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4A" w:rsidRPr="00903E4A" w:rsidRDefault="00D93730" w:rsidP="00903E4A">
      <w:pPr>
        <w:ind w:left="-284" w:right="-285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4A" w:rsidRPr="00903E4A" w:rsidRDefault="00903E4A" w:rsidP="00903E4A">
      <w:pPr>
        <w:ind w:left="-284" w:right="-285"/>
        <w:jc w:val="center"/>
        <w:rPr>
          <w:b/>
          <w:sz w:val="36"/>
          <w:szCs w:val="36"/>
        </w:rPr>
      </w:pPr>
      <w:r w:rsidRPr="00903E4A">
        <w:rPr>
          <w:b/>
          <w:sz w:val="36"/>
          <w:szCs w:val="36"/>
        </w:rPr>
        <w:t xml:space="preserve">АДМИНИСТРАЦИЯ МИХАЙЛОВСКОГО </w:t>
      </w:r>
    </w:p>
    <w:p w:rsidR="00903E4A" w:rsidRPr="00903E4A" w:rsidRDefault="00903E4A" w:rsidP="00903E4A">
      <w:pPr>
        <w:ind w:left="-284" w:right="-285"/>
        <w:jc w:val="center"/>
        <w:rPr>
          <w:b/>
          <w:spacing w:val="80"/>
          <w:sz w:val="36"/>
          <w:szCs w:val="36"/>
        </w:rPr>
      </w:pPr>
      <w:r w:rsidRPr="00903E4A">
        <w:rPr>
          <w:b/>
          <w:sz w:val="36"/>
          <w:szCs w:val="36"/>
        </w:rPr>
        <w:t xml:space="preserve">МУНИЦИПАЛЬНОГО РАЙОНА </w:t>
      </w:r>
    </w:p>
    <w:p w:rsidR="00903E4A" w:rsidRPr="00903E4A" w:rsidRDefault="00903E4A" w:rsidP="00903E4A">
      <w:pPr>
        <w:ind w:left="-284" w:right="-285"/>
        <w:jc w:val="center"/>
        <w:rPr>
          <w:spacing w:val="80"/>
          <w:sz w:val="32"/>
          <w:szCs w:val="32"/>
        </w:rPr>
      </w:pPr>
    </w:p>
    <w:p w:rsidR="00903E4A" w:rsidRPr="00903E4A" w:rsidRDefault="00903E4A" w:rsidP="00903E4A">
      <w:pPr>
        <w:ind w:left="-284" w:right="-285"/>
        <w:jc w:val="center"/>
        <w:rPr>
          <w:spacing w:val="70"/>
          <w:sz w:val="32"/>
          <w:szCs w:val="32"/>
        </w:rPr>
      </w:pPr>
      <w:r w:rsidRPr="00903E4A">
        <w:rPr>
          <w:spacing w:val="70"/>
          <w:sz w:val="32"/>
          <w:szCs w:val="32"/>
        </w:rPr>
        <w:t>ПОСТАНОВЛЕНИЕ</w:t>
      </w:r>
      <w:r w:rsidRPr="00903E4A">
        <w:rPr>
          <w:sz w:val="32"/>
          <w:szCs w:val="32"/>
        </w:rPr>
        <w:br/>
      </w:r>
    </w:p>
    <w:p w:rsidR="002303BE" w:rsidRPr="00903E4A" w:rsidRDefault="00883D63" w:rsidP="002303BE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t xml:space="preserve">06.03.2019                </w:t>
      </w:r>
      <w:r w:rsidR="00D51B75">
        <w:t xml:space="preserve">                              </w:t>
      </w:r>
      <w:r w:rsidR="00903E4A" w:rsidRPr="00903E4A">
        <w:t xml:space="preserve">с. Михайловка   </w:t>
      </w:r>
      <w:r w:rsidR="00E34115">
        <w:t xml:space="preserve">  </w:t>
      </w:r>
      <w:r w:rsidR="00D93730">
        <w:t xml:space="preserve">      </w:t>
      </w:r>
      <w:r>
        <w:t xml:space="preserve">                          </w:t>
      </w:r>
      <w:r w:rsidR="00D93730">
        <w:t xml:space="preserve">  </w:t>
      </w:r>
      <w:r w:rsidR="00903E4A" w:rsidRPr="00903E4A">
        <w:t xml:space="preserve">           </w:t>
      </w:r>
      <w:r w:rsidR="00BF2D80">
        <w:t xml:space="preserve">№ </w:t>
      </w:r>
      <w:r>
        <w:t>183-па</w:t>
      </w:r>
    </w:p>
    <w:p w:rsidR="006E5D35" w:rsidRDefault="006E5D35" w:rsidP="00812B22">
      <w:pPr>
        <w:spacing w:line="20" w:lineRule="atLeast"/>
        <w:rPr>
          <w:sz w:val="28"/>
          <w:szCs w:val="28"/>
        </w:rPr>
      </w:pPr>
    </w:p>
    <w:p w:rsidR="00622895" w:rsidRPr="00903E4A" w:rsidRDefault="00622895" w:rsidP="00812B22">
      <w:pPr>
        <w:spacing w:line="20" w:lineRule="atLeast"/>
        <w:rPr>
          <w:sz w:val="28"/>
          <w:szCs w:val="28"/>
        </w:rPr>
      </w:pPr>
    </w:p>
    <w:p w:rsidR="00622895" w:rsidRDefault="00997D01" w:rsidP="0017133D">
      <w:pPr>
        <w:widowControl w:val="0"/>
        <w:jc w:val="center"/>
        <w:rPr>
          <w:b/>
          <w:sz w:val="28"/>
          <w:szCs w:val="28"/>
        </w:rPr>
      </w:pPr>
      <w:r w:rsidRPr="00997D01">
        <w:rPr>
          <w:b/>
          <w:sz w:val="28"/>
          <w:szCs w:val="28"/>
        </w:rPr>
        <w:t xml:space="preserve">Об утверждении тарифов на платные услуги </w:t>
      </w:r>
    </w:p>
    <w:p w:rsidR="00622895" w:rsidRDefault="00997D01" w:rsidP="0017133D">
      <w:pPr>
        <w:widowControl w:val="0"/>
        <w:jc w:val="center"/>
        <w:rPr>
          <w:b/>
          <w:sz w:val="28"/>
          <w:szCs w:val="28"/>
        </w:rPr>
      </w:pPr>
      <w:r w:rsidRPr="00997D01">
        <w:rPr>
          <w:b/>
          <w:sz w:val="28"/>
          <w:szCs w:val="28"/>
        </w:rPr>
        <w:t>муниципально</w:t>
      </w:r>
      <w:r w:rsidR="00622895">
        <w:rPr>
          <w:b/>
          <w:sz w:val="28"/>
          <w:szCs w:val="28"/>
        </w:rPr>
        <w:t>го</w:t>
      </w:r>
      <w:r w:rsidRPr="00997D01">
        <w:rPr>
          <w:b/>
          <w:sz w:val="28"/>
          <w:szCs w:val="28"/>
        </w:rPr>
        <w:t xml:space="preserve"> бюджетно</w:t>
      </w:r>
      <w:r w:rsidR="00622895">
        <w:rPr>
          <w:b/>
          <w:sz w:val="28"/>
          <w:szCs w:val="28"/>
        </w:rPr>
        <w:t>го</w:t>
      </w:r>
      <w:r w:rsidRPr="00997D01">
        <w:rPr>
          <w:b/>
          <w:sz w:val="28"/>
          <w:szCs w:val="28"/>
        </w:rPr>
        <w:t xml:space="preserve"> учреждени</w:t>
      </w:r>
      <w:r w:rsidR="00622895">
        <w:rPr>
          <w:b/>
          <w:sz w:val="28"/>
          <w:szCs w:val="28"/>
        </w:rPr>
        <w:t>я</w:t>
      </w:r>
      <w:r w:rsidRPr="00997D01">
        <w:rPr>
          <w:b/>
          <w:sz w:val="28"/>
          <w:szCs w:val="28"/>
        </w:rPr>
        <w:t xml:space="preserve"> «Редакция </w:t>
      </w:r>
      <w:proofErr w:type="gramStart"/>
      <w:r w:rsidRPr="00997D01">
        <w:rPr>
          <w:b/>
          <w:sz w:val="28"/>
          <w:szCs w:val="28"/>
        </w:rPr>
        <w:t>районной</w:t>
      </w:r>
      <w:proofErr w:type="gramEnd"/>
      <w:r w:rsidRPr="00997D01">
        <w:rPr>
          <w:b/>
          <w:sz w:val="28"/>
          <w:szCs w:val="28"/>
        </w:rPr>
        <w:t xml:space="preserve"> </w:t>
      </w:r>
    </w:p>
    <w:p w:rsidR="00C934DC" w:rsidRPr="00903E4A" w:rsidRDefault="00997D01" w:rsidP="0017133D">
      <w:pPr>
        <w:widowControl w:val="0"/>
        <w:jc w:val="center"/>
        <w:rPr>
          <w:b/>
          <w:sz w:val="28"/>
          <w:szCs w:val="28"/>
        </w:rPr>
      </w:pPr>
      <w:r w:rsidRPr="00997D01">
        <w:rPr>
          <w:b/>
          <w:sz w:val="28"/>
          <w:szCs w:val="28"/>
        </w:rPr>
        <w:t>газеты «Вперед» на период по 31 декабря 2019 года</w:t>
      </w:r>
    </w:p>
    <w:p w:rsidR="009316AB" w:rsidRPr="00903E4A" w:rsidRDefault="009316AB" w:rsidP="009316AB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903E4A" w:rsidRPr="00903E4A" w:rsidRDefault="00903E4A" w:rsidP="009316AB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6E5D35" w:rsidRPr="00903E4A" w:rsidRDefault="00997D01" w:rsidP="0062289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97D01">
        <w:rPr>
          <w:color w:val="000000"/>
          <w:sz w:val="28"/>
          <w:szCs w:val="28"/>
        </w:rPr>
        <w:t xml:space="preserve">В соответствии с Федеральным </w:t>
      </w:r>
      <w:r w:rsidR="00BF2D80">
        <w:rPr>
          <w:color w:val="000000"/>
          <w:sz w:val="28"/>
          <w:szCs w:val="28"/>
        </w:rPr>
        <w:t>з</w:t>
      </w:r>
      <w:r w:rsidRPr="00997D01">
        <w:rPr>
          <w:color w:val="000000"/>
          <w:sz w:val="28"/>
          <w:szCs w:val="28"/>
        </w:rPr>
        <w:t xml:space="preserve">аконом </w:t>
      </w:r>
      <w:r w:rsidR="00622895" w:rsidRPr="00997D01">
        <w:rPr>
          <w:color w:val="000000"/>
          <w:sz w:val="28"/>
          <w:szCs w:val="28"/>
        </w:rPr>
        <w:t xml:space="preserve">от 06.10.2003 </w:t>
      </w:r>
      <w:r w:rsidRPr="00997D01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</w:t>
      </w:r>
      <w:r w:rsidRPr="00997D01">
        <w:rPr>
          <w:color w:val="000000"/>
          <w:sz w:val="28"/>
          <w:szCs w:val="28"/>
        </w:rPr>
        <w:t>е</w:t>
      </w:r>
      <w:r w:rsidRPr="00997D01">
        <w:rPr>
          <w:color w:val="000000"/>
          <w:sz w:val="28"/>
          <w:szCs w:val="28"/>
        </w:rPr>
        <w:t>дерации», Уставом Михайловского муниципального района, постановлением администрации Михайловского муниципального района от 18.1</w:t>
      </w:r>
      <w:r w:rsidR="002303BE">
        <w:rPr>
          <w:color w:val="000000"/>
          <w:sz w:val="28"/>
          <w:szCs w:val="28"/>
        </w:rPr>
        <w:t>2</w:t>
      </w:r>
      <w:r w:rsidRPr="00997D01">
        <w:rPr>
          <w:color w:val="000000"/>
          <w:sz w:val="28"/>
          <w:szCs w:val="28"/>
        </w:rPr>
        <w:t>.201</w:t>
      </w:r>
      <w:r w:rsidR="002303BE">
        <w:rPr>
          <w:color w:val="000000"/>
          <w:sz w:val="28"/>
          <w:szCs w:val="28"/>
        </w:rPr>
        <w:t>8</w:t>
      </w:r>
      <w:r w:rsidRPr="00997D01">
        <w:rPr>
          <w:color w:val="000000"/>
          <w:sz w:val="28"/>
          <w:szCs w:val="28"/>
        </w:rPr>
        <w:t xml:space="preserve"> №1</w:t>
      </w:r>
      <w:r w:rsidR="002303BE">
        <w:rPr>
          <w:color w:val="000000"/>
          <w:sz w:val="28"/>
          <w:szCs w:val="28"/>
        </w:rPr>
        <w:t>254</w:t>
      </w:r>
      <w:r w:rsidRPr="00997D01">
        <w:rPr>
          <w:color w:val="000000"/>
          <w:sz w:val="28"/>
          <w:szCs w:val="28"/>
        </w:rPr>
        <w:t>-па «</w:t>
      </w:r>
      <w:r w:rsidR="002303BE" w:rsidRPr="002303BE">
        <w:rPr>
          <w:color w:val="000000"/>
          <w:sz w:val="28"/>
          <w:szCs w:val="28"/>
        </w:rPr>
        <w:t>Об утверждении базовых требований к качеству выполнения р</w:t>
      </w:r>
      <w:r w:rsidR="002303BE" w:rsidRPr="002303BE">
        <w:rPr>
          <w:color w:val="000000"/>
          <w:sz w:val="28"/>
          <w:szCs w:val="28"/>
        </w:rPr>
        <w:t>а</w:t>
      </w:r>
      <w:r w:rsidR="002303BE" w:rsidRPr="002303BE">
        <w:rPr>
          <w:color w:val="000000"/>
          <w:sz w:val="28"/>
          <w:szCs w:val="28"/>
        </w:rPr>
        <w:t>боты</w:t>
      </w:r>
      <w:r w:rsidR="002303BE">
        <w:rPr>
          <w:color w:val="000000"/>
          <w:sz w:val="28"/>
          <w:szCs w:val="28"/>
        </w:rPr>
        <w:t xml:space="preserve"> </w:t>
      </w:r>
      <w:r w:rsidR="002303BE" w:rsidRPr="002303BE">
        <w:rPr>
          <w:color w:val="000000"/>
          <w:sz w:val="28"/>
          <w:szCs w:val="28"/>
        </w:rPr>
        <w:t>«Осуществление издательской деятельности»</w:t>
      </w:r>
      <w:r w:rsidRPr="00997D01">
        <w:rPr>
          <w:color w:val="000000"/>
          <w:sz w:val="28"/>
          <w:szCs w:val="28"/>
        </w:rPr>
        <w:t>», Устав</w:t>
      </w:r>
      <w:r w:rsidR="00D93730">
        <w:rPr>
          <w:color w:val="000000"/>
          <w:sz w:val="28"/>
          <w:szCs w:val="28"/>
        </w:rPr>
        <w:t>ом</w:t>
      </w:r>
      <w:r w:rsidRPr="00997D01">
        <w:rPr>
          <w:color w:val="000000"/>
          <w:sz w:val="28"/>
          <w:szCs w:val="28"/>
        </w:rPr>
        <w:t xml:space="preserve"> муниципал</w:t>
      </w:r>
      <w:r w:rsidRPr="00997D01">
        <w:rPr>
          <w:color w:val="000000"/>
          <w:sz w:val="28"/>
          <w:szCs w:val="28"/>
        </w:rPr>
        <w:t>ь</w:t>
      </w:r>
      <w:r w:rsidRPr="00997D01">
        <w:rPr>
          <w:color w:val="000000"/>
          <w:sz w:val="28"/>
          <w:szCs w:val="28"/>
        </w:rPr>
        <w:t>н</w:t>
      </w:r>
      <w:r w:rsidR="00D93730">
        <w:rPr>
          <w:color w:val="000000"/>
          <w:sz w:val="28"/>
          <w:szCs w:val="28"/>
        </w:rPr>
        <w:t>ого</w:t>
      </w:r>
      <w:r w:rsidRPr="00997D01">
        <w:rPr>
          <w:color w:val="000000"/>
          <w:sz w:val="28"/>
          <w:szCs w:val="28"/>
        </w:rPr>
        <w:t xml:space="preserve"> бюджетн</w:t>
      </w:r>
      <w:r w:rsidR="00D93730">
        <w:rPr>
          <w:color w:val="000000"/>
          <w:sz w:val="28"/>
          <w:szCs w:val="28"/>
        </w:rPr>
        <w:t>ого</w:t>
      </w:r>
      <w:r w:rsidR="00BF2D80">
        <w:rPr>
          <w:color w:val="000000"/>
          <w:sz w:val="28"/>
          <w:szCs w:val="28"/>
        </w:rPr>
        <w:t xml:space="preserve"> учреждени</w:t>
      </w:r>
      <w:r w:rsidR="00D93730">
        <w:rPr>
          <w:color w:val="000000"/>
          <w:sz w:val="28"/>
          <w:szCs w:val="28"/>
        </w:rPr>
        <w:t>я</w:t>
      </w:r>
      <w:r w:rsidRPr="00997D01">
        <w:rPr>
          <w:color w:val="000000"/>
          <w:sz w:val="28"/>
          <w:szCs w:val="28"/>
        </w:rPr>
        <w:t xml:space="preserve"> «Редакция районной газеты «Вперед» админ</w:t>
      </w:r>
      <w:r w:rsidRPr="00997D01">
        <w:rPr>
          <w:color w:val="000000"/>
          <w:sz w:val="28"/>
          <w:szCs w:val="28"/>
        </w:rPr>
        <w:t>и</w:t>
      </w:r>
      <w:r w:rsidRPr="00997D01">
        <w:rPr>
          <w:color w:val="000000"/>
          <w:sz w:val="28"/>
          <w:szCs w:val="28"/>
        </w:rPr>
        <w:t>страция Михайловского муниципального района</w:t>
      </w:r>
      <w:proofErr w:type="gramEnd"/>
    </w:p>
    <w:p w:rsidR="002303BE" w:rsidRDefault="002303BE" w:rsidP="00ED464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E5D35" w:rsidRPr="00903E4A" w:rsidRDefault="006E5D35" w:rsidP="00ED4644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903E4A">
        <w:rPr>
          <w:b/>
          <w:color w:val="000000"/>
          <w:sz w:val="28"/>
          <w:szCs w:val="28"/>
        </w:rPr>
        <w:t>ПОСТАНОВЛЯЕТ:</w:t>
      </w:r>
    </w:p>
    <w:p w:rsidR="009D2228" w:rsidRPr="00903E4A" w:rsidRDefault="009D2228" w:rsidP="009D222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56A" w:rsidRPr="00903E4A" w:rsidRDefault="003944D7" w:rsidP="001713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03E4A">
        <w:rPr>
          <w:sz w:val="28"/>
          <w:szCs w:val="28"/>
        </w:rPr>
        <w:t>1.</w:t>
      </w:r>
      <w:r w:rsidR="00C934DC" w:rsidRPr="00903E4A">
        <w:rPr>
          <w:sz w:val="28"/>
          <w:szCs w:val="28"/>
        </w:rPr>
        <w:t xml:space="preserve"> </w:t>
      </w:r>
      <w:r w:rsidR="002303BE" w:rsidRPr="002303BE">
        <w:rPr>
          <w:sz w:val="28"/>
          <w:szCs w:val="28"/>
        </w:rPr>
        <w:t>Утвердить тарифы на платные услуги муниципально</w:t>
      </w:r>
      <w:r w:rsidR="00622895">
        <w:rPr>
          <w:sz w:val="28"/>
          <w:szCs w:val="28"/>
        </w:rPr>
        <w:t>го</w:t>
      </w:r>
      <w:r w:rsidR="002303BE" w:rsidRPr="002303BE">
        <w:rPr>
          <w:sz w:val="28"/>
          <w:szCs w:val="28"/>
        </w:rPr>
        <w:t xml:space="preserve"> бюджетно</w:t>
      </w:r>
      <w:r w:rsidR="00622895">
        <w:rPr>
          <w:sz w:val="28"/>
          <w:szCs w:val="28"/>
        </w:rPr>
        <w:t>го</w:t>
      </w:r>
      <w:r w:rsidR="002303BE" w:rsidRPr="002303BE">
        <w:rPr>
          <w:sz w:val="28"/>
          <w:szCs w:val="28"/>
        </w:rPr>
        <w:t xml:space="preserve"> учреждени</w:t>
      </w:r>
      <w:r w:rsidR="00622895">
        <w:rPr>
          <w:sz w:val="28"/>
          <w:szCs w:val="28"/>
        </w:rPr>
        <w:t>я</w:t>
      </w:r>
      <w:r w:rsidR="002303BE" w:rsidRPr="002303BE">
        <w:rPr>
          <w:sz w:val="28"/>
          <w:szCs w:val="28"/>
        </w:rPr>
        <w:t xml:space="preserve"> «Редакция районной газеты «Вперед» на период по 31 декабря 201</w:t>
      </w:r>
      <w:r w:rsidR="00D93730">
        <w:rPr>
          <w:sz w:val="28"/>
          <w:szCs w:val="28"/>
        </w:rPr>
        <w:t>9</w:t>
      </w:r>
      <w:r w:rsidR="002303BE" w:rsidRPr="002303BE">
        <w:rPr>
          <w:sz w:val="28"/>
          <w:szCs w:val="28"/>
        </w:rPr>
        <w:t xml:space="preserve"> года (прил</w:t>
      </w:r>
      <w:r w:rsidR="00622895">
        <w:rPr>
          <w:sz w:val="28"/>
          <w:szCs w:val="28"/>
        </w:rPr>
        <w:t>агаются</w:t>
      </w:r>
      <w:r w:rsidR="002303BE" w:rsidRPr="002303BE">
        <w:rPr>
          <w:sz w:val="28"/>
          <w:szCs w:val="28"/>
        </w:rPr>
        <w:t>)</w:t>
      </w:r>
      <w:r w:rsidR="001F1496" w:rsidRPr="00903E4A">
        <w:rPr>
          <w:sz w:val="28"/>
          <w:szCs w:val="28"/>
        </w:rPr>
        <w:t>.</w:t>
      </w:r>
    </w:p>
    <w:p w:rsidR="001F1496" w:rsidRPr="00903E4A" w:rsidRDefault="001F1496" w:rsidP="002303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03E4A">
        <w:rPr>
          <w:sz w:val="28"/>
          <w:szCs w:val="28"/>
        </w:rPr>
        <w:t xml:space="preserve">2. </w:t>
      </w:r>
      <w:r w:rsidR="002303BE">
        <w:rPr>
          <w:sz w:val="28"/>
          <w:szCs w:val="28"/>
        </w:rPr>
        <w:t xml:space="preserve">Признать утратившим силу постановление </w:t>
      </w:r>
      <w:r w:rsidR="00622895">
        <w:rPr>
          <w:sz w:val="28"/>
          <w:szCs w:val="28"/>
        </w:rPr>
        <w:t xml:space="preserve">от 10.08.2012 № </w:t>
      </w:r>
      <w:r w:rsidR="002303BE">
        <w:rPr>
          <w:sz w:val="28"/>
          <w:szCs w:val="28"/>
        </w:rPr>
        <w:t>03-па «</w:t>
      </w:r>
      <w:r w:rsidR="002303BE" w:rsidRPr="002303BE">
        <w:rPr>
          <w:sz w:val="28"/>
          <w:szCs w:val="28"/>
        </w:rPr>
        <w:t>Об утверждении тарифов на платные услуги муниципальному бюджетному учреждению «Редакция районной газеты «Вперед» на</w:t>
      </w:r>
      <w:r w:rsidR="002303BE">
        <w:rPr>
          <w:sz w:val="28"/>
          <w:szCs w:val="28"/>
        </w:rPr>
        <w:t xml:space="preserve"> </w:t>
      </w:r>
      <w:r w:rsidR="002303BE" w:rsidRPr="002303BE">
        <w:rPr>
          <w:sz w:val="28"/>
          <w:szCs w:val="28"/>
        </w:rPr>
        <w:t>период по 31 декабря 201</w:t>
      </w:r>
      <w:r w:rsidR="002303BE">
        <w:rPr>
          <w:sz w:val="28"/>
          <w:szCs w:val="28"/>
        </w:rPr>
        <w:t>2</w:t>
      </w:r>
      <w:r w:rsidR="002303BE" w:rsidRPr="002303BE">
        <w:rPr>
          <w:sz w:val="28"/>
          <w:szCs w:val="28"/>
        </w:rPr>
        <w:t xml:space="preserve"> года</w:t>
      </w:r>
      <w:r w:rsidR="002303BE">
        <w:rPr>
          <w:sz w:val="28"/>
          <w:szCs w:val="28"/>
        </w:rPr>
        <w:t>»</w:t>
      </w:r>
      <w:r w:rsidRPr="00903E4A">
        <w:rPr>
          <w:sz w:val="28"/>
          <w:szCs w:val="28"/>
        </w:rPr>
        <w:t>.</w:t>
      </w:r>
    </w:p>
    <w:p w:rsidR="00622895" w:rsidRDefault="001F1496" w:rsidP="0017133D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622895" w:rsidSect="00622895">
          <w:headerReference w:type="even" r:id="rId10"/>
          <w:headerReference w:type="default" r:id="rId11"/>
          <w:footerReference w:type="even" r:id="rId12"/>
          <w:pgSz w:w="11906" w:h="16838" w:code="9"/>
          <w:pgMar w:top="567" w:right="851" w:bottom="1134" w:left="1701" w:header="340" w:footer="340" w:gutter="0"/>
          <w:pgNumType w:start="1"/>
          <w:cols w:space="708"/>
          <w:titlePg/>
          <w:docGrid w:linePitch="326"/>
        </w:sectPr>
      </w:pPr>
      <w:r w:rsidRPr="00903E4A">
        <w:rPr>
          <w:sz w:val="28"/>
          <w:szCs w:val="28"/>
        </w:rPr>
        <w:t xml:space="preserve">3. </w:t>
      </w:r>
      <w:r w:rsidR="00E92B72" w:rsidRPr="00903E4A">
        <w:rPr>
          <w:sz w:val="28"/>
          <w:szCs w:val="28"/>
        </w:rPr>
        <w:t>Муниципальному казенному учреждению «Управление по организ</w:t>
      </w:r>
      <w:r w:rsidR="00E92B72" w:rsidRPr="00903E4A">
        <w:rPr>
          <w:sz w:val="28"/>
          <w:szCs w:val="28"/>
        </w:rPr>
        <w:t>а</w:t>
      </w:r>
      <w:r w:rsidR="00E92B72" w:rsidRPr="00903E4A">
        <w:rPr>
          <w:sz w:val="28"/>
          <w:szCs w:val="28"/>
        </w:rPr>
        <w:t>ционно-техническому обеспечению деятельности администрации Михайлов</w:t>
      </w:r>
      <w:r w:rsidR="00622895">
        <w:rPr>
          <w:sz w:val="28"/>
          <w:szCs w:val="28"/>
        </w:rPr>
        <w:t>-</w:t>
      </w:r>
    </w:p>
    <w:p w:rsidR="001F1496" w:rsidRPr="00903E4A" w:rsidRDefault="00E92B72" w:rsidP="00622895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 w:rsidRPr="00903E4A">
        <w:rPr>
          <w:sz w:val="28"/>
          <w:szCs w:val="28"/>
        </w:rPr>
        <w:lastRenderedPageBreak/>
        <w:t>ского</w:t>
      </w:r>
      <w:proofErr w:type="spellEnd"/>
      <w:r w:rsidRPr="00903E4A">
        <w:rPr>
          <w:sz w:val="28"/>
          <w:szCs w:val="28"/>
        </w:rPr>
        <w:t xml:space="preserve"> муниципально</w:t>
      </w:r>
      <w:r w:rsidR="00C472A1" w:rsidRPr="00903E4A">
        <w:rPr>
          <w:sz w:val="28"/>
          <w:szCs w:val="28"/>
        </w:rPr>
        <w:t>го района» (</w:t>
      </w:r>
      <w:proofErr w:type="spellStart"/>
      <w:r w:rsidR="00C472A1" w:rsidRPr="00903E4A">
        <w:rPr>
          <w:sz w:val="28"/>
          <w:szCs w:val="28"/>
        </w:rPr>
        <w:t>Хач</w:t>
      </w:r>
      <w:r w:rsidR="002C5F3C">
        <w:rPr>
          <w:sz w:val="28"/>
          <w:szCs w:val="28"/>
        </w:rPr>
        <w:t>а</w:t>
      </w:r>
      <w:r w:rsidR="00C472A1" w:rsidRPr="00903E4A">
        <w:rPr>
          <w:sz w:val="28"/>
          <w:szCs w:val="28"/>
        </w:rPr>
        <w:t>трян</w:t>
      </w:r>
      <w:proofErr w:type="spellEnd"/>
      <w:r w:rsidR="00622895">
        <w:rPr>
          <w:sz w:val="28"/>
          <w:szCs w:val="28"/>
        </w:rPr>
        <w:t xml:space="preserve"> Г.В.</w:t>
      </w:r>
      <w:r w:rsidR="00174F62" w:rsidRPr="00903E4A">
        <w:rPr>
          <w:sz w:val="28"/>
          <w:szCs w:val="28"/>
        </w:rPr>
        <w:t xml:space="preserve">) </w:t>
      </w:r>
      <w:proofErr w:type="gramStart"/>
      <w:r w:rsidR="00174F62" w:rsidRPr="00903E4A">
        <w:rPr>
          <w:sz w:val="28"/>
          <w:szCs w:val="28"/>
        </w:rPr>
        <w:t>разместить</w:t>
      </w:r>
      <w:proofErr w:type="gramEnd"/>
      <w:r w:rsidR="00174F62" w:rsidRPr="00903E4A">
        <w:rPr>
          <w:sz w:val="28"/>
          <w:szCs w:val="28"/>
        </w:rPr>
        <w:t xml:space="preserve"> </w:t>
      </w:r>
      <w:r w:rsidRPr="00903E4A">
        <w:rPr>
          <w:sz w:val="28"/>
          <w:szCs w:val="28"/>
        </w:rPr>
        <w:t>настоящее пост</w:t>
      </w:r>
      <w:r w:rsidRPr="00903E4A">
        <w:rPr>
          <w:sz w:val="28"/>
          <w:szCs w:val="28"/>
        </w:rPr>
        <w:t>а</w:t>
      </w:r>
      <w:r w:rsidRPr="00903E4A">
        <w:rPr>
          <w:sz w:val="28"/>
          <w:szCs w:val="28"/>
        </w:rPr>
        <w:t>новление на официальном сайте администрации Михайловского муниц</w:t>
      </w:r>
      <w:r w:rsidRPr="00903E4A">
        <w:rPr>
          <w:sz w:val="28"/>
          <w:szCs w:val="28"/>
        </w:rPr>
        <w:t>и</w:t>
      </w:r>
      <w:r w:rsidRPr="00903E4A">
        <w:rPr>
          <w:sz w:val="28"/>
          <w:szCs w:val="28"/>
        </w:rPr>
        <w:t>пального района</w:t>
      </w:r>
      <w:r w:rsidR="001F1496" w:rsidRPr="00903E4A">
        <w:rPr>
          <w:sz w:val="28"/>
          <w:szCs w:val="28"/>
        </w:rPr>
        <w:t>.</w:t>
      </w:r>
    </w:p>
    <w:p w:rsidR="002303BE" w:rsidRPr="002303BE" w:rsidRDefault="002303BE" w:rsidP="002303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03BE">
        <w:rPr>
          <w:sz w:val="28"/>
          <w:szCs w:val="28"/>
        </w:rPr>
        <w:t>3. Управлению культуры и внутренней политики (</w:t>
      </w:r>
      <w:proofErr w:type="spellStart"/>
      <w:r>
        <w:rPr>
          <w:sz w:val="28"/>
          <w:szCs w:val="28"/>
        </w:rPr>
        <w:t>С</w:t>
      </w:r>
      <w:r w:rsidR="00F76C77">
        <w:rPr>
          <w:sz w:val="28"/>
          <w:szCs w:val="28"/>
        </w:rPr>
        <w:t>таш</w:t>
      </w:r>
      <w:r>
        <w:rPr>
          <w:sz w:val="28"/>
          <w:szCs w:val="28"/>
        </w:rPr>
        <w:t>ко</w:t>
      </w:r>
      <w:proofErr w:type="spellEnd"/>
      <w:r w:rsidR="00622895">
        <w:rPr>
          <w:sz w:val="28"/>
          <w:szCs w:val="28"/>
        </w:rPr>
        <w:t xml:space="preserve"> Е.А.</w:t>
      </w:r>
      <w:r w:rsidRPr="002303BE">
        <w:rPr>
          <w:sz w:val="28"/>
          <w:szCs w:val="28"/>
        </w:rPr>
        <w:t>) обе</w:t>
      </w:r>
      <w:r w:rsidRPr="002303BE">
        <w:rPr>
          <w:sz w:val="28"/>
          <w:szCs w:val="28"/>
        </w:rPr>
        <w:t>с</w:t>
      </w:r>
      <w:r w:rsidRPr="002303BE">
        <w:rPr>
          <w:sz w:val="28"/>
          <w:szCs w:val="28"/>
        </w:rPr>
        <w:t>печить опубликование настоящего постановления в общественно-политической газете «Вперед».</w:t>
      </w:r>
    </w:p>
    <w:p w:rsidR="002303BE" w:rsidRPr="002303BE" w:rsidRDefault="002303BE" w:rsidP="002303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03BE">
        <w:rPr>
          <w:sz w:val="28"/>
          <w:szCs w:val="28"/>
        </w:rPr>
        <w:t>4. Настоящее постановление вступает в силу со дня его опубликования.</w:t>
      </w:r>
    </w:p>
    <w:p w:rsidR="002303BE" w:rsidRDefault="002303BE" w:rsidP="002303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03BE">
        <w:rPr>
          <w:sz w:val="28"/>
          <w:szCs w:val="28"/>
        </w:rPr>
        <w:t>5. Контроль исполнени</w:t>
      </w:r>
      <w:r w:rsidR="00622895">
        <w:rPr>
          <w:sz w:val="28"/>
          <w:szCs w:val="28"/>
        </w:rPr>
        <w:t>я</w:t>
      </w:r>
      <w:r w:rsidRPr="002303BE">
        <w:rPr>
          <w:sz w:val="28"/>
          <w:szCs w:val="28"/>
        </w:rPr>
        <w:t xml:space="preserve"> настоящег</w:t>
      </w:r>
      <w:r>
        <w:rPr>
          <w:sz w:val="28"/>
          <w:szCs w:val="28"/>
        </w:rPr>
        <w:t>о постановления возложить на за</w:t>
      </w:r>
      <w:r w:rsidRPr="002303BE">
        <w:rPr>
          <w:sz w:val="28"/>
          <w:szCs w:val="28"/>
        </w:rPr>
        <w:t>м</w:t>
      </w:r>
      <w:r w:rsidRPr="002303BE">
        <w:rPr>
          <w:sz w:val="28"/>
          <w:szCs w:val="28"/>
        </w:rPr>
        <w:t>е</w:t>
      </w:r>
      <w:r w:rsidRPr="002303BE">
        <w:rPr>
          <w:sz w:val="28"/>
          <w:szCs w:val="28"/>
        </w:rPr>
        <w:t xml:space="preserve">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 w:rsidR="00BF2D80" w:rsidRPr="00BF2D80">
        <w:rPr>
          <w:sz w:val="28"/>
          <w:szCs w:val="28"/>
        </w:rPr>
        <w:t xml:space="preserve"> </w:t>
      </w:r>
      <w:r w:rsidR="00BF2D80">
        <w:rPr>
          <w:sz w:val="28"/>
          <w:szCs w:val="28"/>
        </w:rPr>
        <w:t>Е.А.</w:t>
      </w:r>
    </w:p>
    <w:p w:rsidR="002303BE" w:rsidRDefault="002303BE" w:rsidP="002303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2895" w:rsidRDefault="00622895" w:rsidP="002303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6C0" w:rsidRPr="00903E4A" w:rsidRDefault="002303BE" w:rsidP="00836FA0">
      <w:pPr>
        <w:tabs>
          <w:tab w:val="left" w:pos="284"/>
        </w:tabs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Гл</w:t>
      </w:r>
      <w:r w:rsidR="00C646C0" w:rsidRPr="00903E4A">
        <w:rPr>
          <w:b/>
          <w:sz w:val="28"/>
          <w:szCs w:val="28"/>
        </w:rPr>
        <w:t>ав</w:t>
      </w:r>
      <w:r w:rsidR="00917D95" w:rsidRPr="00903E4A">
        <w:rPr>
          <w:b/>
          <w:sz w:val="28"/>
          <w:szCs w:val="28"/>
        </w:rPr>
        <w:t>а</w:t>
      </w:r>
      <w:r w:rsidR="00C646C0" w:rsidRPr="00903E4A">
        <w:rPr>
          <w:b/>
          <w:sz w:val="28"/>
          <w:szCs w:val="28"/>
        </w:rPr>
        <w:t xml:space="preserve"> Михайловского муниципального района – </w:t>
      </w:r>
    </w:p>
    <w:p w:rsidR="00622895" w:rsidRDefault="00C646C0" w:rsidP="00836FA0">
      <w:pPr>
        <w:tabs>
          <w:tab w:val="left" w:pos="284"/>
        </w:tabs>
        <w:spacing w:line="20" w:lineRule="atLeast"/>
        <w:rPr>
          <w:b/>
          <w:sz w:val="28"/>
          <w:szCs w:val="28"/>
        </w:rPr>
      </w:pPr>
      <w:r w:rsidRPr="00903E4A">
        <w:rPr>
          <w:b/>
          <w:sz w:val="28"/>
          <w:szCs w:val="28"/>
        </w:rPr>
        <w:t>Глав</w:t>
      </w:r>
      <w:r w:rsidR="00917D95" w:rsidRPr="00903E4A">
        <w:rPr>
          <w:b/>
          <w:sz w:val="28"/>
          <w:szCs w:val="28"/>
        </w:rPr>
        <w:t>а</w:t>
      </w:r>
      <w:r w:rsidRPr="00903E4A">
        <w:rPr>
          <w:b/>
          <w:sz w:val="28"/>
          <w:szCs w:val="28"/>
        </w:rPr>
        <w:t xml:space="preserve"> администрации района    </w:t>
      </w:r>
      <w:r w:rsidR="00780269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</w:t>
      </w:r>
      <w:r w:rsidR="00D93730">
        <w:rPr>
          <w:b/>
          <w:sz w:val="28"/>
          <w:szCs w:val="28"/>
        </w:rPr>
        <w:t xml:space="preserve">               </w:t>
      </w:r>
      <w:r w:rsidR="00622895">
        <w:rPr>
          <w:b/>
          <w:sz w:val="28"/>
          <w:szCs w:val="28"/>
        </w:rPr>
        <w:t xml:space="preserve">     </w:t>
      </w:r>
      <w:r w:rsidR="00D93730">
        <w:rPr>
          <w:b/>
          <w:sz w:val="28"/>
          <w:szCs w:val="28"/>
        </w:rPr>
        <w:t xml:space="preserve">                     </w:t>
      </w:r>
      <w:r w:rsidRPr="00903E4A">
        <w:rPr>
          <w:b/>
          <w:sz w:val="28"/>
          <w:szCs w:val="28"/>
        </w:rPr>
        <w:t xml:space="preserve">  </w:t>
      </w:r>
      <w:r w:rsidR="00E92B72" w:rsidRPr="00903E4A">
        <w:rPr>
          <w:b/>
          <w:sz w:val="28"/>
          <w:szCs w:val="28"/>
        </w:rPr>
        <w:t>В.В. Архипов</w:t>
      </w:r>
    </w:p>
    <w:p w:rsidR="00622895" w:rsidRDefault="006228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59BC" w:rsidRDefault="000E59BC" w:rsidP="00EA22F6">
      <w:pPr>
        <w:keepNext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outlineLvl w:val="1"/>
        <w:rPr>
          <w:bCs/>
          <w:color w:val="000000"/>
          <w:sz w:val="28"/>
          <w:szCs w:val="28"/>
        </w:rPr>
        <w:sectPr w:rsidR="000E59BC" w:rsidSect="000E59BC">
          <w:pgSz w:w="11906" w:h="16838" w:code="9"/>
          <w:pgMar w:top="1134" w:right="851" w:bottom="851" w:left="1701" w:header="567" w:footer="340" w:gutter="0"/>
          <w:cols w:space="708"/>
          <w:docGrid w:linePitch="326"/>
        </w:sectPr>
      </w:pPr>
    </w:p>
    <w:p w:rsidR="00622895" w:rsidRPr="00622895" w:rsidRDefault="00EA22F6" w:rsidP="00EA22F6">
      <w:pPr>
        <w:keepNext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УТВЕРЖДЕНЫ</w:t>
      </w:r>
    </w:p>
    <w:p w:rsidR="00622895" w:rsidRPr="00622895" w:rsidRDefault="00622895" w:rsidP="00EA22F6">
      <w:pPr>
        <w:ind w:left="4253"/>
        <w:jc w:val="center"/>
        <w:rPr>
          <w:sz w:val="28"/>
          <w:szCs w:val="28"/>
        </w:rPr>
      </w:pPr>
      <w:r w:rsidRPr="00622895">
        <w:rPr>
          <w:sz w:val="28"/>
          <w:szCs w:val="28"/>
        </w:rPr>
        <w:t>постановлени</w:t>
      </w:r>
      <w:r w:rsidR="00EA22F6">
        <w:rPr>
          <w:sz w:val="28"/>
          <w:szCs w:val="28"/>
        </w:rPr>
        <w:t>ем</w:t>
      </w:r>
      <w:r w:rsidRPr="00622895">
        <w:rPr>
          <w:sz w:val="28"/>
          <w:szCs w:val="28"/>
        </w:rPr>
        <w:t xml:space="preserve"> администрации</w:t>
      </w:r>
    </w:p>
    <w:p w:rsidR="00622895" w:rsidRPr="00622895" w:rsidRDefault="00622895" w:rsidP="00EA22F6">
      <w:pPr>
        <w:ind w:left="4253"/>
        <w:jc w:val="center"/>
        <w:rPr>
          <w:sz w:val="28"/>
          <w:szCs w:val="28"/>
        </w:rPr>
      </w:pPr>
      <w:r w:rsidRPr="00622895">
        <w:rPr>
          <w:sz w:val="28"/>
          <w:szCs w:val="28"/>
        </w:rPr>
        <w:t>Михайловского муниципального района</w:t>
      </w:r>
    </w:p>
    <w:p w:rsidR="00622895" w:rsidRPr="00622895" w:rsidRDefault="00622895" w:rsidP="00EA22F6">
      <w:pPr>
        <w:ind w:left="4253"/>
        <w:jc w:val="center"/>
        <w:rPr>
          <w:sz w:val="15"/>
        </w:rPr>
      </w:pPr>
      <w:r w:rsidRPr="00622895">
        <w:rPr>
          <w:sz w:val="28"/>
          <w:szCs w:val="28"/>
        </w:rPr>
        <w:t xml:space="preserve">от </w:t>
      </w:r>
      <w:r w:rsidR="00883D63">
        <w:rPr>
          <w:sz w:val="28"/>
          <w:szCs w:val="28"/>
        </w:rPr>
        <w:t>06.03.2019</w:t>
      </w:r>
      <w:r w:rsidRPr="00622895">
        <w:rPr>
          <w:sz w:val="28"/>
          <w:szCs w:val="28"/>
        </w:rPr>
        <w:t xml:space="preserve"> № </w:t>
      </w:r>
      <w:r w:rsidR="00883D63">
        <w:rPr>
          <w:sz w:val="28"/>
          <w:szCs w:val="28"/>
        </w:rPr>
        <w:t>183-па</w:t>
      </w:r>
    </w:p>
    <w:p w:rsidR="00622895" w:rsidRPr="00622895" w:rsidRDefault="00622895" w:rsidP="00622895">
      <w:pPr>
        <w:jc w:val="right"/>
        <w:rPr>
          <w:sz w:val="15"/>
        </w:rPr>
      </w:pPr>
    </w:p>
    <w:p w:rsidR="00EA22F6" w:rsidRPr="00EA22F6" w:rsidRDefault="00EA22F6" w:rsidP="0062289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EA22F6" w:rsidRPr="00EA22F6" w:rsidRDefault="00EA22F6" w:rsidP="0062289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622895" w:rsidRPr="00622895" w:rsidRDefault="00622895" w:rsidP="0062289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622895">
        <w:rPr>
          <w:b/>
          <w:bCs/>
          <w:color w:val="000000"/>
          <w:sz w:val="28"/>
          <w:szCs w:val="28"/>
        </w:rPr>
        <w:t>Тарифы на платные услуги</w:t>
      </w:r>
    </w:p>
    <w:p w:rsidR="00622895" w:rsidRPr="00622895" w:rsidRDefault="00622895" w:rsidP="0062289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622895">
        <w:rPr>
          <w:b/>
          <w:bCs/>
          <w:color w:val="000000"/>
          <w:sz w:val="28"/>
          <w:szCs w:val="28"/>
        </w:rPr>
        <w:t>муниципального бюджетного учреждения</w:t>
      </w:r>
    </w:p>
    <w:p w:rsidR="00622895" w:rsidRPr="00622895" w:rsidRDefault="00622895" w:rsidP="0062289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622895">
        <w:rPr>
          <w:b/>
          <w:bCs/>
          <w:color w:val="000000"/>
          <w:sz w:val="28"/>
          <w:szCs w:val="28"/>
        </w:rPr>
        <w:t>«Редакция районной газеты «Вперед»</w:t>
      </w:r>
    </w:p>
    <w:p w:rsidR="00622895" w:rsidRPr="00622895" w:rsidRDefault="00622895" w:rsidP="0062289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622895">
        <w:rPr>
          <w:b/>
          <w:bCs/>
          <w:color w:val="000000"/>
          <w:sz w:val="28"/>
          <w:szCs w:val="28"/>
        </w:rPr>
        <w:t>на 2019 год</w:t>
      </w:r>
    </w:p>
    <w:p w:rsidR="00622895" w:rsidRPr="00622895" w:rsidRDefault="00622895" w:rsidP="00622895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418"/>
        <w:gridCol w:w="2551"/>
      </w:tblGrid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895">
              <w:rPr>
                <w:b/>
                <w:bCs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895">
              <w:rPr>
                <w:b/>
                <w:bCs/>
              </w:rPr>
              <w:t xml:space="preserve">Единица </w:t>
            </w:r>
          </w:p>
          <w:p w:rsidR="00622895" w:rsidRPr="00622895" w:rsidRDefault="00EA22F6" w:rsidP="00EA22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22F6">
              <w:rPr>
                <w:b/>
                <w:bCs/>
              </w:rPr>
              <w:t>и</w:t>
            </w:r>
            <w:r w:rsidR="00622895" w:rsidRPr="00622895">
              <w:rPr>
                <w:b/>
                <w:bCs/>
              </w:rPr>
              <w:t>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895">
              <w:rPr>
                <w:b/>
                <w:bCs/>
              </w:rPr>
              <w:t xml:space="preserve">Цена 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895">
              <w:rPr>
                <w:b/>
                <w:bCs/>
              </w:rPr>
              <w:t>(в рублях)</w:t>
            </w:r>
          </w:p>
        </w:tc>
      </w:tr>
      <w:tr w:rsidR="000E59BC" w:rsidRPr="00622895" w:rsidTr="000E59BC">
        <w:trPr>
          <w:cantSplit/>
          <w:trHeight w:val="35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EA22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895">
              <w:rPr>
                <w:b/>
                <w:bCs/>
              </w:rPr>
              <w:t xml:space="preserve">ОБЪЯВЛЕНИЯ в рубриках </w:t>
            </w:r>
            <w:r w:rsidRPr="00622895">
              <w:rPr>
                <w:b/>
                <w:bCs/>
                <w:color w:val="000000"/>
              </w:rPr>
              <w:t>«Продам», «Разное», «Работа»</w:t>
            </w:r>
          </w:p>
        </w:tc>
      </w:tr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F6" w:rsidRPr="00EA22F6" w:rsidRDefault="00622895" w:rsidP="006228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22895">
              <w:rPr>
                <w:color w:val="000000"/>
              </w:rPr>
              <w:t xml:space="preserve">от частного лица </w:t>
            </w:r>
          </w:p>
          <w:p w:rsidR="00622895" w:rsidRPr="00622895" w:rsidRDefault="00622895" w:rsidP="00EA22F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22895">
              <w:rPr>
                <w:color w:val="000000"/>
              </w:rPr>
              <w:t>от организаций всех форм собственности, индивид</w:t>
            </w:r>
            <w:r w:rsidRPr="00622895">
              <w:rPr>
                <w:color w:val="000000"/>
              </w:rPr>
              <w:t>у</w:t>
            </w:r>
            <w:r w:rsidRPr="00622895">
              <w:rPr>
                <w:color w:val="000000"/>
              </w:rPr>
              <w:t>альных предпринимателей и иные объявления ко</w:t>
            </w:r>
            <w:r w:rsidRPr="00622895">
              <w:rPr>
                <w:color w:val="000000"/>
              </w:rPr>
              <w:t>м</w:t>
            </w:r>
            <w:r w:rsidRPr="00622895">
              <w:rPr>
                <w:color w:val="000000"/>
              </w:rPr>
              <w:t xml:space="preserve">мерческого характера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200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 xml:space="preserve">250 </w:t>
            </w:r>
            <w:r w:rsidR="00EA22F6" w:rsidRPr="00EA22F6">
              <w:t>-</w:t>
            </w:r>
            <w:r w:rsidRPr="00622895">
              <w:t xml:space="preserve"> 370</w:t>
            </w:r>
          </w:p>
        </w:tc>
      </w:tr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Некролог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Соболезнования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В рубрику «Человек жив, пока его помнят»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200 руб., 270 (с фото)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180 руб.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22895">
              <w:t>200 руб., 270 (с фото)</w:t>
            </w:r>
          </w:p>
        </w:tc>
      </w:tr>
      <w:tr w:rsidR="000E59BC" w:rsidRPr="00622895" w:rsidTr="000E59BC">
        <w:trPr>
          <w:cantSplit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895">
              <w:rPr>
                <w:b/>
                <w:bCs/>
              </w:rPr>
              <w:t>ПОЗДРАВЛЕНИЯ</w:t>
            </w:r>
          </w:p>
        </w:tc>
      </w:tr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 xml:space="preserve">от частного лица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 xml:space="preserve">от частного лица (с фото юбиляра)    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>от частного лица или от коллектива (на первой полосе)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 xml:space="preserve">от коллектива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 xml:space="preserve">подборка текста редакцией        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</w:rPr>
            </w:pPr>
            <w:r w:rsidRPr="00622895">
              <w:rPr>
                <w:color w:val="000000"/>
              </w:rPr>
              <w:t xml:space="preserve">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200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250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760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310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22895">
              <w:t>100</w:t>
            </w:r>
          </w:p>
        </w:tc>
      </w:tr>
      <w:tr w:rsidR="000E59BC" w:rsidRPr="00622895" w:rsidTr="000E59BC">
        <w:trPr>
          <w:cantSplit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895">
              <w:rPr>
                <w:b/>
                <w:bCs/>
              </w:rPr>
              <w:t>ПРАЗДНИЧНЫЕ ПОЗДРАВЛЕНИЯ</w:t>
            </w:r>
          </w:p>
        </w:tc>
      </w:tr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jc w:val="both"/>
              <w:rPr>
                <w:color w:val="000000"/>
              </w:rPr>
            </w:pPr>
            <w:r w:rsidRPr="00622895">
              <w:rPr>
                <w:color w:val="000000"/>
              </w:rPr>
              <w:t>от частного лица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jc w:val="both"/>
              <w:rPr>
                <w:color w:val="000000"/>
              </w:rPr>
            </w:pPr>
            <w:r w:rsidRPr="00622895">
              <w:rPr>
                <w:color w:val="000000"/>
              </w:rPr>
              <w:t xml:space="preserve">от коллектива   </w:t>
            </w:r>
          </w:p>
          <w:p w:rsidR="000E59BC" w:rsidRPr="00622895" w:rsidRDefault="00622895" w:rsidP="000E59BC">
            <w:pPr>
              <w:shd w:val="clear" w:color="auto" w:fill="FFFFFF"/>
              <w:autoSpaceDE w:val="0"/>
              <w:autoSpaceDN w:val="0"/>
              <w:adjustRightInd w:val="0"/>
              <w:ind w:right="-776"/>
              <w:jc w:val="both"/>
              <w:rPr>
                <w:color w:val="000000"/>
              </w:rPr>
            </w:pPr>
            <w:r w:rsidRPr="00622895">
              <w:rPr>
                <w:color w:val="000000"/>
              </w:rPr>
              <w:t>от коллектива (на  1-й полосе</w:t>
            </w:r>
            <w:r w:rsidR="000E59BC">
              <w:rPr>
                <w:color w:val="000000"/>
              </w:rPr>
              <w:t>)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</w:rPr>
            </w:pPr>
            <w:r w:rsidRPr="0062289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экз.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 xml:space="preserve">200 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620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760</w:t>
            </w:r>
          </w:p>
        </w:tc>
      </w:tr>
      <w:tr w:rsidR="000E59BC" w:rsidRPr="00622895" w:rsidTr="000E59BC">
        <w:trPr>
          <w:cantSplit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895">
              <w:rPr>
                <w:b/>
                <w:bCs/>
              </w:rPr>
              <w:t>РЕКЛАМА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keepNext/>
              <w:shd w:val="clear" w:color="auto" w:fill="FFFFFF"/>
              <w:autoSpaceDE w:val="0"/>
              <w:autoSpaceDN w:val="0"/>
              <w:adjustRightInd w:val="0"/>
              <w:ind w:right="-776"/>
              <w:jc w:val="center"/>
              <w:outlineLvl w:val="6"/>
              <w:rPr>
                <w:b/>
                <w:color w:val="000000"/>
              </w:rPr>
            </w:pPr>
            <w:r w:rsidRPr="00622895">
              <w:rPr>
                <w:b/>
                <w:color w:val="000000"/>
              </w:rPr>
              <w:t>Политическая реклама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bCs/>
                <w:color w:val="000000"/>
              </w:rPr>
              <w:t xml:space="preserve">полоса подачи политической рекламы                                                             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 xml:space="preserve">на 1-й полосе                                                                                  </w:t>
            </w:r>
          </w:p>
          <w:p w:rsidR="00622895" w:rsidRPr="00622895" w:rsidRDefault="00622895" w:rsidP="00622895">
            <w:pPr>
              <w:shd w:val="clear" w:color="auto" w:fill="FFFFFF"/>
              <w:tabs>
                <w:tab w:val="left" w:pos="1830"/>
              </w:tabs>
              <w:autoSpaceDE w:val="0"/>
              <w:autoSpaceDN w:val="0"/>
              <w:adjustRightInd w:val="0"/>
              <w:ind w:right="-776"/>
              <w:jc w:val="center"/>
              <w:rPr>
                <w:b/>
                <w:color w:val="000000"/>
              </w:rPr>
            </w:pPr>
            <w:r w:rsidRPr="00622895">
              <w:rPr>
                <w:b/>
                <w:color w:val="000000"/>
              </w:rPr>
              <w:t xml:space="preserve">Рекламное объявление, рекламный модуль, </w:t>
            </w:r>
          </w:p>
          <w:p w:rsidR="00622895" w:rsidRPr="00622895" w:rsidRDefault="00622895" w:rsidP="00622895">
            <w:pPr>
              <w:shd w:val="clear" w:color="auto" w:fill="FFFFFF"/>
              <w:tabs>
                <w:tab w:val="left" w:pos="1830"/>
              </w:tabs>
              <w:autoSpaceDE w:val="0"/>
              <w:autoSpaceDN w:val="0"/>
              <w:adjustRightInd w:val="0"/>
              <w:ind w:right="-776"/>
              <w:jc w:val="center"/>
              <w:rPr>
                <w:b/>
                <w:color w:val="000000"/>
              </w:rPr>
            </w:pPr>
            <w:proofErr w:type="spellStart"/>
            <w:r w:rsidRPr="00622895">
              <w:rPr>
                <w:b/>
                <w:color w:val="000000"/>
              </w:rPr>
              <w:t>фотомодуль</w:t>
            </w:r>
            <w:proofErr w:type="spellEnd"/>
            <w:r w:rsidRPr="00622895">
              <w:rPr>
                <w:b/>
                <w:color w:val="000000"/>
              </w:rPr>
              <w:t>, выделение в рамочку и т.д.</w:t>
            </w:r>
          </w:p>
          <w:p w:rsidR="00622895" w:rsidRPr="00622895" w:rsidRDefault="00622895" w:rsidP="00622895">
            <w:pPr>
              <w:shd w:val="clear" w:color="auto" w:fill="FFFFFF"/>
              <w:tabs>
                <w:tab w:val="left" w:pos="1830"/>
              </w:tabs>
              <w:autoSpaceDE w:val="0"/>
              <w:autoSpaceDN w:val="0"/>
              <w:adjustRightInd w:val="0"/>
              <w:ind w:right="-776"/>
              <w:rPr>
                <w:b/>
                <w:color w:val="000000"/>
              </w:rPr>
            </w:pPr>
            <w:r w:rsidRPr="00622895">
              <w:rPr>
                <w:bCs/>
                <w:color w:val="000000"/>
              </w:rPr>
              <w:t xml:space="preserve">полоса подачи рекламы  (будний день)                                                               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rPr>
                <w:color w:val="000000"/>
              </w:rPr>
              <w:t>в номере с Т</w:t>
            </w:r>
            <w:proofErr w:type="gramStart"/>
            <w:r w:rsidRPr="00622895">
              <w:rPr>
                <w:color w:val="000000"/>
              </w:rPr>
              <w:t>В-</w:t>
            </w:r>
            <w:proofErr w:type="gramEnd"/>
            <w:r w:rsidRPr="00622895">
              <w:rPr>
                <w:color w:val="000000"/>
              </w:rPr>
              <w:t xml:space="preserve"> программой  (субботний номер)                                                         на 1-й полосе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 xml:space="preserve"> 1 кв. см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 xml:space="preserve"> 1 кв. см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 xml:space="preserve"> 1 кв. см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 xml:space="preserve"> 1 кв. см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 xml:space="preserve"> 1 кв. см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40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50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22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23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36</w:t>
            </w:r>
          </w:p>
        </w:tc>
      </w:tr>
      <w:tr w:rsidR="000E59BC" w:rsidRPr="00622895" w:rsidTr="000E59BC">
        <w:trPr>
          <w:cantSplit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0E59B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895">
              <w:rPr>
                <w:b/>
                <w:bCs/>
              </w:rPr>
              <w:t>ПОДГОТОВКА МАТЕРИАЛОВ</w:t>
            </w:r>
          </w:p>
        </w:tc>
      </w:tr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>написание статьи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 xml:space="preserve">написание текста агитационного материала                               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 xml:space="preserve">зарисовка по заказу (не более 100 строк)  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 xml:space="preserve">изготовление рекламного модуля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 xml:space="preserve">приобретение рекламного модуля в собственность   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шт.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шт.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шт.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шт.</w:t>
            </w: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>10% от стоимости заказа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bCs/>
                <w:color w:val="000000"/>
              </w:rPr>
            </w:pPr>
            <w:r w:rsidRPr="00622895">
              <w:rPr>
                <w:color w:val="000000"/>
              </w:rPr>
              <w:t>10% от стоимости заказа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>370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622895">
              <w:rPr>
                <w:color w:val="000000"/>
              </w:rPr>
              <w:t>370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bCs/>
                <w:color w:val="000000"/>
              </w:rPr>
            </w:pPr>
            <w:r w:rsidRPr="00622895">
              <w:rPr>
                <w:color w:val="000000"/>
              </w:rPr>
              <w:t>250</w:t>
            </w:r>
          </w:p>
        </w:tc>
      </w:tr>
      <w:tr w:rsidR="000E59BC" w:rsidRPr="00622895" w:rsidTr="000E59BC">
        <w:trPr>
          <w:cantSplit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622895" w:rsidRDefault="00622895" w:rsidP="00622895">
            <w:pPr>
              <w:keepNext/>
              <w:shd w:val="clear" w:color="auto" w:fill="FFFFFF"/>
              <w:autoSpaceDE w:val="0"/>
              <w:autoSpaceDN w:val="0"/>
              <w:adjustRightInd w:val="0"/>
              <w:ind w:right="-776"/>
              <w:jc w:val="center"/>
              <w:outlineLvl w:val="0"/>
              <w:rPr>
                <w:b/>
                <w:color w:val="000000"/>
              </w:rPr>
            </w:pPr>
            <w:r w:rsidRPr="00622895">
              <w:rPr>
                <w:b/>
                <w:color w:val="000000"/>
              </w:rPr>
              <w:lastRenderedPageBreak/>
              <w:t>ИНФОРМАЦИОННЫЕ УСЛУГИ</w:t>
            </w:r>
          </w:p>
          <w:p w:rsidR="00622895" w:rsidRPr="00622895" w:rsidRDefault="00622895" w:rsidP="00622895">
            <w:pPr>
              <w:keepNext/>
              <w:shd w:val="clear" w:color="auto" w:fill="FFFFFF"/>
              <w:autoSpaceDE w:val="0"/>
              <w:autoSpaceDN w:val="0"/>
              <w:adjustRightInd w:val="0"/>
              <w:ind w:right="-776"/>
              <w:jc w:val="center"/>
              <w:outlineLvl w:val="0"/>
              <w:rPr>
                <w:b/>
                <w:color w:val="000000"/>
              </w:rPr>
            </w:pPr>
            <w:r w:rsidRPr="00622895">
              <w:rPr>
                <w:b/>
                <w:color w:val="000000"/>
              </w:rPr>
              <w:t>Стоимость информационного блока рассчитывается исходя из цены за 1 кв. см</w:t>
            </w:r>
          </w:p>
        </w:tc>
      </w:tr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59BC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</w:pPr>
            <w:r w:rsidRPr="00622895">
              <w:t xml:space="preserve">услуги по освещению деятельности депутатов </w:t>
            </w:r>
          </w:p>
          <w:p w:rsidR="00622895" w:rsidRPr="00622895" w:rsidRDefault="00622895" w:rsidP="000E59BC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</w:rPr>
            </w:pPr>
            <w:r w:rsidRPr="00622895">
              <w:t>Законодательного</w:t>
            </w:r>
            <w:r w:rsidR="000E59BC">
              <w:t xml:space="preserve"> </w:t>
            </w:r>
            <w:r w:rsidRPr="00622895">
              <w:t>Собрания Приморского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кв. см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22</w:t>
            </w:r>
          </w:p>
        </w:tc>
      </w:tr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color w:val="000000"/>
              </w:rPr>
            </w:pPr>
            <w:r w:rsidRPr="00622895">
              <w:rPr>
                <w:bCs/>
              </w:rPr>
              <w:t xml:space="preserve">- информационное объявление        </w:t>
            </w: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кв. см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22</w:t>
            </w:r>
          </w:p>
        </w:tc>
      </w:tr>
      <w:tr w:rsidR="000E59BC" w:rsidRPr="00622895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</w:rPr>
            </w:pPr>
          </w:p>
          <w:p w:rsidR="00622895" w:rsidRPr="00622895" w:rsidRDefault="00622895" w:rsidP="00622895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</w:rPr>
            </w:pPr>
            <w:r w:rsidRPr="00622895">
              <w:rPr>
                <w:bCs/>
              </w:rPr>
              <w:t>извещение от кадастрового инженера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59BC" w:rsidRDefault="000E59BC" w:rsidP="00622895">
            <w:pPr>
              <w:autoSpaceDE w:val="0"/>
              <w:autoSpaceDN w:val="0"/>
              <w:adjustRightInd w:val="0"/>
              <w:jc w:val="center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622895">
              <w:t>1 кв. см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59BC" w:rsidRDefault="000E59BC" w:rsidP="00622895">
            <w:pPr>
              <w:autoSpaceDE w:val="0"/>
              <w:autoSpaceDN w:val="0"/>
              <w:adjustRightInd w:val="0"/>
            </w:pPr>
          </w:p>
          <w:p w:rsidR="00622895" w:rsidRPr="00622895" w:rsidRDefault="00622895" w:rsidP="00622895">
            <w:pPr>
              <w:autoSpaceDE w:val="0"/>
              <w:autoSpaceDN w:val="0"/>
              <w:adjustRightInd w:val="0"/>
            </w:pPr>
            <w:r w:rsidRPr="00622895">
              <w:t>23</w:t>
            </w:r>
          </w:p>
        </w:tc>
      </w:tr>
      <w:tr w:rsidR="00EA22F6" w:rsidRPr="00EA22F6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59BC" w:rsidRDefault="000E59BC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</w:rPr>
            </w:pPr>
            <w:proofErr w:type="gramStart"/>
            <w:r>
              <w:rPr>
                <w:bCs/>
              </w:rPr>
              <w:t>статья (</w:t>
            </w:r>
            <w:r w:rsidR="00622895" w:rsidRPr="00EA22F6">
              <w:rPr>
                <w:bCs/>
              </w:rPr>
              <w:t xml:space="preserve">½ полосы (500 кв. см) на информационной </w:t>
            </w:r>
            <w:proofErr w:type="gramEnd"/>
          </w:p>
          <w:p w:rsidR="00622895" w:rsidRPr="00EA22F6" w:rsidRDefault="00622895" w:rsidP="000E59BC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</w:rPr>
            </w:pPr>
            <w:r w:rsidRPr="00EA22F6">
              <w:rPr>
                <w:bCs/>
              </w:rPr>
              <w:t xml:space="preserve">полосе)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EA22F6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EA22F6">
              <w:t>1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EA22F6" w:rsidRDefault="00622895" w:rsidP="00622895">
            <w:pPr>
              <w:autoSpaceDE w:val="0"/>
              <w:autoSpaceDN w:val="0"/>
              <w:adjustRightInd w:val="0"/>
            </w:pPr>
            <w:r w:rsidRPr="00EA22F6">
              <w:t xml:space="preserve">7000 </w:t>
            </w:r>
          </w:p>
          <w:p w:rsidR="00622895" w:rsidRPr="00EA22F6" w:rsidRDefault="00622895" w:rsidP="00622895">
            <w:pPr>
              <w:autoSpaceDE w:val="0"/>
              <w:autoSpaceDN w:val="0"/>
              <w:adjustRightInd w:val="0"/>
            </w:pPr>
          </w:p>
        </w:tc>
      </w:tr>
      <w:tr w:rsidR="00EA22F6" w:rsidRPr="00EA22F6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</w:rPr>
            </w:pPr>
            <w:r w:rsidRPr="00EA22F6">
              <w:rPr>
                <w:bCs/>
              </w:rPr>
              <w:t>Подписка PDF (на полугодие)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EA22F6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EA22F6">
              <w:t xml:space="preserve">1 </w:t>
            </w:r>
            <w:proofErr w:type="spellStart"/>
            <w:r w:rsidRPr="00EA22F6">
              <w:t>усл</w:t>
            </w:r>
            <w:proofErr w:type="spellEnd"/>
            <w:r w:rsidRPr="00EA22F6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EA22F6" w:rsidRDefault="00622895" w:rsidP="00622895">
            <w:pPr>
              <w:autoSpaceDE w:val="0"/>
              <w:autoSpaceDN w:val="0"/>
              <w:adjustRightInd w:val="0"/>
            </w:pPr>
            <w:r w:rsidRPr="00EA22F6">
              <w:t>120</w:t>
            </w:r>
          </w:p>
        </w:tc>
      </w:tr>
      <w:tr w:rsidR="00EA22F6" w:rsidRPr="00EA22F6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</w:rPr>
            </w:pPr>
          </w:p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</w:rPr>
            </w:pPr>
            <w:r w:rsidRPr="00EA22F6">
              <w:rPr>
                <w:bCs/>
              </w:rPr>
              <w:t>Подписка в Редакции газеты (на полугодие)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EA22F6" w:rsidRDefault="00622895" w:rsidP="00622895">
            <w:pPr>
              <w:autoSpaceDE w:val="0"/>
              <w:autoSpaceDN w:val="0"/>
              <w:adjustRightInd w:val="0"/>
              <w:jc w:val="center"/>
            </w:pPr>
            <w:r w:rsidRPr="00EA22F6">
              <w:t xml:space="preserve">1 </w:t>
            </w:r>
            <w:proofErr w:type="spellStart"/>
            <w:r w:rsidRPr="00EA22F6">
              <w:t>усл</w:t>
            </w:r>
            <w:proofErr w:type="spellEnd"/>
            <w:r w:rsidRPr="00EA22F6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895" w:rsidRPr="00EA22F6" w:rsidRDefault="00622895" w:rsidP="00622895">
            <w:pPr>
              <w:autoSpaceDE w:val="0"/>
              <w:autoSpaceDN w:val="0"/>
              <w:adjustRightInd w:val="0"/>
            </w:pPr>
            <w:r w:rsidRPr="00EA22F6">
              <w:t xml:space="preserve">340 </w:t>
            </w:r>
          </w:p>
        </w:tc>
      </w:tr>
      <w:tr w:rsidR="000E59BC" w:rsidRPr="000E59BC" w:rsidTr="000E59BC">
        <w:trPr>
          <w:cantSplit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0E59BC" w:rsidRDefault="00622895" w:rsidP="000E59BC">
            <w:pPr>
              <w:pStyle w:val="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59BC">
              <w:rPr>
                <w:rFonts w:ascii="Times New Roman" w:hAnsi="Times New Roman" w:cs="Times New Roman"/>
                <w:b/>
                <w:color w:val="000000" w:themeColor="text1"/>
              </w:rPr>
              <w:t>СКИДКИ НА ПУБЛИКАЦИИ</w:t>
            </w:r>
          </w:p>
        </w:tc>
      </w:tr>
      <w:tr w:rsidR="000E59BC" w:rsidRPr="00EA22F6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color w:val="000000"/>
              </w:rPr>
            </w:pPr>
            <w:r w:rsidRPr="00EA22F6">
              <w:rPr>
                <w:color w:val="000000"/>
              </w:rPr>
              <w:t>Публикация рекламы, объявления в течение одного месяца:</w:t>
            </w:r>
          </w:p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left="360" w:right="-776"/>
              <w:rPr>
                <w:bCs/>
                <w:color w:val="000000"/>
              </w:rPr>
            </w:pPr>
            <w:r w:rsidRPr="00EA22F6">
              <w:rPr>
                <w:bCs/>
                <w:color w:val="000000"/>
              </w:rPr>
              <w:t xml:space="preserve">свыше 3-х раз                                                                                   - договор  шесть и более публикаций в месяц  </w:t>
            </w:r>
          </w:p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left="360" w:right="-776"/>
              <w:rPr>
                <w:bCs/>
                <w:color w:val="000000"/>
              </w:rPr>
            </w:pPr>
            <w:r w:rsidRPr="00EA22F6">
              <w:rPr>
                <w:bCs/>
                <w:color w:val="000000"/>
              </w:rPr>
              <w:t xml:space="preserve">договор на квартал          </w:t>
            </w:r>
          </w:p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left="360" w:right="-77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EA22F6" w:rsidRDefault="00622895" w:rsidP="00C6115A">
            <w:pPr>
              <w:pStyle w:val="a9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color w:val="000000"/>
              </w:rPr>
            </w:pPr>
          </w:p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color w:val="000000"/>
              </w:rPr>
            </w:pPr>
            <w:r w:rsidRPr="00EA22F6">
              <w:rPr>
                <w:b/>
                <w:color w:val="000000"/>
              </w:rPr>
              <w:t>10 %</w:t>
            </w:r>
          </w:p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color w:val="000000"/>
              </w:rPr>
            </w:pPr>
            <w:r w:rsidRPr="00EA22F6">
              <w:rPr>
                <w:b/>
                <w:color w:val="000000"/>
              </w:rPr>
              <w:t>15 %</w:t>
            </w:r>
          </w:p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Cs/>
                <w:color w:val="000000"/>
              </w:rPr>
            </w:pPr>
            <w:r w:rsidRPr="00EA22F6">
              <w:rPr>
                <w:b/>
                <w:color w:val="000000"/>
              </w:rPr>
              <w:t>20 %</w:t>
            </w:r>
          </w:p>
        </w:tc>
      </w:tr>
      <w:tr w:rsidR="000E59BC" w:rsidRPr="00EA22F6" w:rsidTr="000E59BC">
        <w:trPr>
          <w:cantSplit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bCs/>
              </w:rPr>
            </w:pPr>
            <w:r w:rsidRPr="00EA22F6">
              <w:rPr>
                <w:b/>
                <w:bCs/>
                <w:color w:val="000000"/>
              </w:rPr>
              <w:t xml:space="preserve">За срочность размещения рекламы, </w:t>
            </w:r>
            <w:r w:rsidRPr="00EA22F6">
              <w:rPr>
                <w:b/>
                <w:bCs/>
              </w:rPr>
              <w:t>объявлений, поздравлений (в ближайший номер)</w:t>
            </w:r>
          </w:p>
          <w:p w:rsidR="00622895" w:rsidRPr="00EA22F6" w:rsidRDefault="00622895" w:rsidP="00C6115A">
            <w:pPr>
              <w:shd w:val="clear" w:color="auto" w:fill="FFFFFF"/>
              <w:autoSpaceDE w:val="0"/>
              <w:autoSpaceDN w:val="0"/>
              <w:adjustRightInd w:val="0"/>
              <w:ind w:right="-776"/>
              <w:rPr>
                <w:b/>
                <w:bCs/>
                <w:i/>
                <w:iCs/>
                <w:color w:val="000000"/>
              </w:rPr>
            </w:pPr>
            <w:r w:rsidRPr="00EA22F6">
              <w:rPr>
                <w:b/>
                <w:bCs/>
              </w:rPr>
              <w:t xml:space="preserve"> расценки выше на 50%</w:t>
            </w:r>
          </w:p>
        </w:tc>
      </w:tr>
      <w:tr w:rsidR="000E59BC" w:rsidRPr="00EA22F6" w:rsidTr="000E59BC">
        <w:trPr>
          <w:cantSplit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EA22F6" w:rsidRDefault="00622895" w:rsidP="00C6115A">
            <w:pPr>
              <w:pStyle w:val="a9"/>
              <w:jc w:val="both"/>
              <w:rPr>
                <w:b/>
                <w:bCs/>
              </w:rPr>
            </w:pPr>
          </w:p>
          <w:p w:rsidR="00622895" w:rsidRPr="00EA22F6" w:rsidRDefault="00622895" w:rsidP="00C6115A">
            <w:pPr>
              <w:pStyle w:val="a9"/>
              <w:jc w:val="both"/>
              <w:rPr>
                <w:b/>
                <w:bCs/>
              </w:rPr>
            </w:pPr>
            <w:r w:rsidRPr="00EA22F6">
              <w:t>Размещения официальных материалов сельских пос</w:t>
            </w:r>
            <w:r w:rsidRPr="00EA22F6">
              <w:t>е</w:t>
            </w:r>
            <w:r w:rsidRPr="00EA22F6">
              <w:t xml:space="preserve">лений, </w:t>
            </w:r>
            <w:proofErr w:type="spellStart"/>
            <w:r w:rsidRPr="00EA22F6">
              <w:t>Новошахтинского</w:t>
            </w:r>
            <w:proofErr w:type="spellEnd"/>
            <w:r w:rsidRPr="00EA22F6">
              <w:t xml:space="preserve"> городского поселения, мун</w:t>
            </w:r>
            <w:r w:rsidRPr="00EA22F6">
              <w:t>и</w:t>
            </w:r>
            <w:r w:rsidRPr="00EA22F6">
              <w:t xml:space="preserve">ципальных бюджетных учреждений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EA22F6" w:rsidRDefault="00622895" w:rsidP="00C6115A">
            <w:pPr>
              <w:pStyle w:val="a9"/>
              <w:rPr>
                <w:b/>
                <w:bCs/>
              </w:rPr>
            </w:pPr>
          </w:p>
          <w:p w:rsidR="00622895" w:rsidRPr="00EA22F6" w:rsidRDefault="00622895" w:rsidP="00C6115A">
            <w:pPr>
              <w:pStyle w:val="a9"/>
              <w:rPr>
                <w:b/>
                <w:bCs/>
              </w:rPr>
            </w:pPr>
            <w:r w:rsidRPr="00EA22F6">
              <w:t>1 кв. см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5" w:rsidRPr="00EA22F6" w:rsidRDefault="00622895" w:rsidP="00C6115A">
            <w:pPr>
              <w:pStyle w:val="a9"/>
              <w:rPr>
                <w:b/>
                <w:bCs/>
              </w:rPr>
            </w:pPr>
          </w:p>
          <w:p w:rsidR="00622895" w:rsidRPr="00EA22F6" w:rsidRDefault="00622895" w:rsidP="00C6115A">
            <w:pPr>
              <w:pStyle w:val="a9"/>
              <w:rPr>
                <w:b/>
                <w:bCs/>
              </w:rPr>
            </w:pPr>
            <w:r w:rsidRPr="00EA22F6">
              <w:t xml:space="preserve">12 </w:t>
            </w:r>
          </w:p>
        </w:tc>
      </w:tr>
    </w:tbl>
    <w:p w:rsidR="000729AC" w:rsidRPr="00EA22F6" w:rsidRDefault="000729AC" w:rsidP="00836FA0">
      <w:pPr>
        <w:tabs>
          <w:tab w:val="left" w:pos="284"/>
        </w:tabs>
        <w:spacing w:line="20" w:lineRule="atLeast"/>
        <w:rPr>
          <w:b/>
          <w:sz w:val="28"/>
          <w:szCs w:val="28"/>
        </w:rPr>
      </w:pPr>
    </w:p>
    <w:sectPr w:rsidR="000729AC" w:rsidRPr="00EA22F6" w:rsidSect="000E59BC">
      <w:pgSz w:w="11906" w:h="16838" w:code="9"/>
      <w:pgMar w:top="1134" w:right="851" w:bottom="851" w:left="1701" w:header="567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B7" w:rsidRDefault="002C18B7">
      <w:r>
        <w:separator/>
      </w:r>
    </w:p>
  </w:endnote>
  <w:endnote w:type="continuationSeparator" w:id="0">
    <w:p w:rsidR="002C18B7" w:rsidRDefault="002C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5C" w:rsidRDefault="00FD5B4B" w:rsidP="00BB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2823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B7" w:rsidRDefault="002C18B7">
      <w:r>
        <w:separator/>
      </w:r>
    </w:p>
  </w:footnote>
  <w:footnote w:type="continuationSeparator" w:id="0">
    <w:p w:rsidR="002C18B7" w:rsidRDefault="002C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5C" w:rsidRDefault="00FD5B4B" w:rsidP="00AA3B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501A2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5C" w:rsidRDefault="00FB7A5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3D6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2A"/>
    <w:multiLevelType w:val="hybridMultilevel"/>
    <w:tmpl w:val="216CA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E20"/>
    <w:multiLevelType w:val="hybridMultilevel"/>
    <w:tmpl w:val="DF78C438"/>
    <w:lvl w:ilvl="0" w:tplc="BC2EC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E59"/>
    <w:multiLevelType w:val="hybridMultilevel"/>
    <w:tmpl w:val="70B073C8"/>
    <w:lvl w:ilvl="0" w:tplc="6668FA4A">
      <w:start w:val="1"/>
      <w:numFmt w:val="decimal"/>
      <w:lvlText w:val="%1."/>
      <w:lvlJc w:val="left"/>
      <w:pPr>
        <w:ind w:left="1740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1D5BD0"/>
    <w:multiLevelType w:val="multilevel"/>
    <w:tmpl w:val="7A02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05645F"/>
    <w:multiLevelType w:val="hybridMultilevel"/>
    <w:tmpl w:val="EC2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63614"/>
    <w:multiLevelType w:val="multilevel"/>
    <w:tmpl w:val="BBD42F2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B31797E"/>
    <w:multiLevelType w:val="hybridMultilevel"/>
    <w:tmpl w:val="D326E044"/>
    <w:lvl w:ilvl="0" w:tplc="3878B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663E"/>
    <w:multiLevelType w:val="hybridMultilevel"/>
    <w:tmpl w:val="FFB41F2A"/>
    <w:lvl w:ilvl="0" w:tplc="13C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520C0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>
    <w:nsid w:val="49045261"/>
    <w:multiLevelType w:val="hybridMultilevel"/>
    <w:tmpl w:val="86D8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F5C9D"/>
    <w:multiLevelType w:val="hybridMultilevel"/>
    <w:tmpl w:val="E8127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4A30"/>
    <w:multiLevelType w:val="hybridMultilevel"/>
    <w:tmpl w:val="4252A796"/>
    <w:lvl w:ilvl="0" w:tplc="60AAF4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CA13F1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3">
    <w:nsid w:val="5D793AD2"/>
    <w:multiLevelType w:val="hybridMultilevel"/>
    <w:tmpl w:val="FD5E9634"/>
    <w:lvl w:ilvl="0" w:tplc="D4DC7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F3A0785"/>
    <w:multiLevelType w:val="hybridMultilevel"/>
    <w:tmpl w:val="0AB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E0255"/>
    <w:multiLevelType w:val="multilevel"/>
    <w:tmpl w:val="6C46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6">
    <w:nsid w:val="77815C01"/>
    <w:multiLevelType w:val="hybridMultilevel"/>
    <w:tmpl w:val="3A985154"/>
    <w:lvl w:ilvl="0" w:tplc="DE20225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78622528"/>
    <w:multiLevelType w:val="hybridMultilevel"/>
    <w:tmpl w:val="C68A357C"/>
    <w:lvl w:ilvl="0" w:tplc="64CEC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165B9D"/>
    <w:multiLevelType w:val="multilevel"/>
    <w:tmpl w:val="B31A9D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num w:numId="1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5"/>
  </w:num>
  <w:num w:numId="8">
    <w:abstractNumId w:val="0"/>
  </w:num>
  <w:num w:numId="9">
    <w:abstractNumId w:val="14"/>
  </w:num>
  <w:num w:numId="10">
    <w:abstractNumId w:val="16"/>
  </w:num>
  <w:num w:numId="11">
    <w:abstractNumId w:val="17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DC"/>
    <w:rsid w:val="00006337"/>
    <w:rsid w:val="0001003E"/>
    <w:rsid w:val="00013431"/>
    <w:rsid w:val="00013AD6"/>
    <w:rsid w:val="00014454"/>
    <w:rsid w:val="0001491F"/>
    <w:rsid w:val="0001673A"/>
    <w:rsid w:val="000200DC"/>
    <w:rsid w:val="00020651"/>
    <w:rsid w:val="0002374B"/>
    <w:rsid w:val="000259E4"/>
    <w:rsid w:val="00030674"/>
    <w:rsid w:val="00034A49"/>
    <w:rsid w:val="000364E9"/>
    <w:rsid w:val="00036FEF"/>
    <w:rsid w:val="00042FBF"/>
    <w:rsid w:val="0004350E"/>
    <w:rsid w:val="000440E1"/>
    <w:rsid w:val="00046A31"/>
    <w:rsid w:val="000470C5"/>
    <w:rsid w:val="00047AD5"/>
    <w:rsid w:val="00050B8D"/>
    <w:rsid w:val="00050CE0"/>
    <w:rsid w:val="000543BB"/>
    <w:rsid w:val="00055FEE"/>
    <w:rsid w:val="00057223"/>
    <w:rsid w:val="00060DC8"/>
    <w:rsid w:val="0007086C"/>
    <w:rsid w:val="00071C26"/>
    <w:rsid w:val="000729AC"/>
    <w:rsid w:val="00077650"/>
    <w:rsid w:val="00077A6D"/>
    <w:rsid w:val="00081EDB"/>
    <w:rsid w:val="000829AF"/>
    <w:rsid w:val="0008412E"/>
    <w:rsid w:val="00093BB8"/>
    <w:rsid w:val="00095431"/>
    <w:rsid w:val="00095B20"/>
    <w:rsid w:val="0009757D"/>
    <w:rsid w:val="000A0FFD"/>
    <w:rsid w:val="000A2E1F"/>
    <w:rsid w:val="000A359F"/>
    <w:rsid w:val="000A6E41"/>
    <w:rsid w:val="000B1592"/>
    <w:rsid w:val="000B21F0"/>
    <w:rsid w:val="000B2487"/>
    <w:rsid w:val="000B4785"/>
    <w:rsid w:val="000B5D74"/>
    <w:rsid w:val="000C0384"/>
    <w:rsid w:val="000C4567"/>
    <w:rsid w:val="000C4812"/>
    <w:rsid w:val="000D4688"/>
    <w:rsid w:val="000D4785"/>
    <w:rsid w:val="000E422B"/>
    <w:rsid w:val="000E5135"/>
    <w:rsid w:val="000E59BC"/>
    <w:rsid w:val="000E6996"/>
    <w:rsid w:val="000E6A12"/>
    <w:rsid w:val="000F42E4"/>
    <w:rsid w:val="000F5ABC"/>
    <w:rsid w:val="000F7A59"/>
    <w:rsid w:val="001007ED"/>
    <w:rsid w:val="00106070"/>
    <w:rsid w:val="00106BED"/>
    <w:rsid w:val="00107F04"/>
    <w:rsid w:val="00110EA2"/>
    <w:rsid w:val="00111648"/>
    <w:rsid w:val="00117D35"/>
    <w:rsid w:val="00120B56"/>
    <w:rsid w:val="0012100E"/>
    <w:rsid w:val="0012134E"/>
    <w:rsid w:val="0012257C"/>
    <w:rsid w:val="00122AF3"/>
    <w:rsid w:val="00122F42"/>
    <w:rsid w:val="001248AC"/>
    <w:rsid w:val="00126025"/>
    <w:rsid w:val="001321B1"/>
    <w:rsid w:val="001339EC"/>
    <w:rsid w:val="00135654"/>
    <w:rsid w:val="00136855"/>
    <w:rsid w:val="001406E8"/>
    <w:rsid w:val="0014185E"/>
    <w:rsid w:val="0014284D"/>
    <w:rsid w:val="001434A1"/>
    <w:rsid w:val="00145B21"/>
    <w:rsid w:val="00153699"/>
    <w:rsid w:val="00154820"/>
    <w:rsid w:val="00154C2D"/>
    <w:rsid w:val="00155AF9"/>
    <w:rsid w:val="00156606"/>
    <w:rsid w:val="00160476"/>
    <w:rsid w:val="00166709"/>
    <w:rsid w:val="00170908"/>
    <w:rsid w:val="0017133D"/>
    <w:rsid w:val="00174F62"/>
    <w:rsid w:val="00174FA8"/>
    <w:rsid w:val="00175B46"/>
    <w:rsid w:val="00176C70"/>
    <w:rsid w:val="00176F13"/>
    <w:rsid w:val="001772E2"/>
    <w:rsid w:val="001802D9"/>
    <w:rsid w:val="00181B3F"/>
    <w:rsid w:val="001838C9"/>
    <w:rsid w:val="001852E6"/>
    <w:rsid w:val="00191279"/>
    <w:rsid w:val="001913BE"/>
    <w:rsid w:val="00191F37"/>
    <w:rsid w:val="001950B8"/>
    <w:rsid w:val="001A0D7B"/>
    <w:rsid w:val="001A1322"/>
    <w:rsid w:val="001A18BC"/>
    <w:rsid w:val="001A4C08"/>
    <w:rsid w:val="001B117B"/>
    <w:rsid w:val="001B1A69"/>
    <w:rsid w:val="001D2BAD"/>
    <w:rsid w:val="001D55F3"/>
    <w:rsid w:val="001D6CD5"/>
    <w:rsid w:val="001D76F1"/>
    <w:rsid w:val="001E38EB"/>
    <w:rsid w:val="001E6F6D"/>
    <w:rsid w:val="001F1496"/>
    <w:rsid w:val="001F5FB5"/>
    <w:rsid w:val="001F6C92"/>
    <w:rsid w:val="00200611"/>
    <w:rsid w:val="00202EC0"/>
    <w:rsid w:val="0020348A"/>
    <w:rsid w:val="00205577"/>
    <w:rsid w:val="002071C8"/>
    <w:rsid w:val="002074EB"/>
    <w:rsid w:val="00210AD1"/>
    <w:rsid w:val="00213DB8"/>
    <w:rsid w:val="002303BE"/>
    <w:rsid w:val="0023319B"/>
    <w:rsid w:val="0023455A"/>
    <w:rsid w:val="0024087E"/>
    <w:rsid w:val="00245672"/>
    <w:rsid w:val="00245AB4"/>
    <w:rsid w:val="00247AC9"/>
    <w:rsid w:val="00250510"/>
    <w:rsid w:val="00261263"/>
    <w:rsid w:val="00264299"/>
    <w:rsid w:val="002708A0"/>
    <w:rsid w:val="002765CF"/>
    <w:rsid w:val="00277C83"/>
    <w:rsid w:val="002823EE"/>
    <w:rsid w:val="00283CC2"/>
    <w:rsid w:val="00290518"/>
    <w:rsid w:val="00293F33"/>
    <w:rsid w:val="002944BC"/>
    <w:rsid w:val="002968C1"/>
    <w:rsid w:val="0029779B"/>
    <w:rsid w:val="002A0992"/>
    <w:rsid w:val="002A21F9"/>
    <w:rsid w:val="002A2B9B"/>
    <w:rsid w:val="002A442F"/>
    <w:rsid w:val="002A53EA"/>
    <w:rsid w:val="002A655B"/>
    <w:rsid w:val="002A6A8B"/>
    <w:rsid w:val="002A6ACF"/>
    <w:rsid w:val="002A7A46"/>
    <w:rsid w:val="002B1F1F"/>
    <w:rsid w:val="002B42BD"/>
    <w:rsid w:val="002B7A4D"/>
    <w:rsid w:val="002B7B59"/>
    <w:rsid w:val="002C0B8D"/>
    <w:rsid w:val="002C18B7"/>
    <w:rsid w:val="002C54AF"/>
    <w:rsid w:val="002C5F3C"/>
    <w:rsid w:val="002C6824"/>
    <w:rsid w:val="002D0A30"/>
    <w:rsid w:val="002D0EAF"/>
    <w:rsid w:val="002D199E"/>
    <w:rsid w:val="002D417C"/>
    <w:rsid w:val="002D5391"/>
    <w:rsid w:val="002E2D6E"/>
    <w:rsid w:val="002E542C"/>
    <w:rsid w:val="002E630D"/>
    <w:rsid w:val="002E641A"/>
    <w:rsid w:val="002E7F18"/>
    <w:rsid w:val="002F2499"/>
    <w:rsid w:val="002F3EDC"/>
    <w:rsid w:val="002F6CCE"/>
    <w:rsid w:val="002F7AB8"/>
    <w:rsid w:val="00306BA7"/>
    <w:rsid w:val="00306C7E"/>
    <w:rsid w:val="0031014C"/>
    <w:rsid w:val="00311475"/>
    <w:rsid w:val="00311863"/>
    <w:rsid w:val="003213B5"/>
    <w:rsid w:val="00322F3B"/>
    <w:rsid w:val="00330D69"/>
    <w:rsid w:val="00331F60"/>
    <w:rsid w:val="00335A9A"/>
    <w:rsid w:val="003404AB"/>
    <w:rsid w:val="00341725"/>
    <w:rsid w:val="00343244"/>
    <w:rsid w:val="00344BC9"/>
    <w:rsid w:val="00350962"/>
    <w:rsid w:val="00355353"/>
    <w:rsid w:val="00362A6A"/>
    <w:rsid w:val="003662FF"/>
    <w:rsid w:val="003663D4"/>
    <w:rsid w:val="003702DA"/>
    <w:rsid w:val="0037076F"/>
    <w:rsid w:val="00375FC2"/>
    <w:rsid w:val="0037735C"/>
    <w:rsid w:val="003805A2"/>
    <w:rsid w:val="00384242"/>
    <w:rsid w:val="003912F0"/>
    <w:rsid w:val="003944D7"/>
    <w:rsid w:val="00396F8A"/>
    <w:rsid w:val="003A27BB"/>
    <w:rsid w:val="003A29CE"/>
    <w:rsid w:val="003A38B7"/>
    <w:rsid w:val="003A41CD"/>
    <w:rsid w:val="003A6B35"/>
    <w:rsid w:val="003B235F"/>
    <w:rsid w:val="003B696D"/>
    <w:rsid w:val="003C0AD9"/>
    <w:rsid w:val="003C2807"/>
    <w:rsid w:val="003C5785"/>
    <w:rsid w:val="003D0678"/>
    <w:rsid w:val="003D742D"/>
    <w:rsid w:val="003E67BE"/>
    <w:rsid w:val="003F0772"/>
    <w:rsid w:val="003F38B0"/>
    <w:rsid w:val="003F4B90"/>
    <w:rsid w:val="00400053"/>
    <w:rsid w:val="00406675"/>
    <w:rsid w:val="00406FF8"/>
    <w:rsid w:val="00412E71"/>
    <w:rsid w:val="00412F11"/>
    <w:rsid w:val="004131BC"/>
    <w:rsid w:val="00415B6B"/>
    <w:rsid w:val="00416108"/>
    <w:rsid w:val="00420E68"/>
    <w:rsid w:val="00422857"/>
    <w:rsid w:val="00422924"/>
    <w:rsid w:val="00425E8E"/>
    <w:rsid w:val="00425EB0"/>
    <w:rsid w:val="00431B8C"/>
    <w:rsid w:val="0043381F"/>
    <w:rsid w:val="00433B3D"/>
    <w:rsid w:val="00433C13"/>
    <w:rsid w:val="0043588A"/>
    <w:rsid w:val="004376CD"/>
    <w:rsid w:val="004419BE"/>
    <w:rsid w:val="004433C8"/>
    <w:rsid w:val="00444C3F"/>
    <w:rsid w:val="00445308"/>
    <w:rsid w:val="00450105"/>
    <w:rsid w:val="0045120F"/>
    <w:rsid w:val="004620D4"/>
    <w:rsid w:val="00465068"/>
    <w:rsid w:val="00465C5A"/>
    <w:rsid w:val="00467637"/>
    <w:rsid w:val="00470C74"/>
    <w:rsid w:val="00473AD3"/>
    <w:rsid w:val="0047666A"/>
    <w:rsid w:val="00483796"/>
    <w:rsid w:val="00487821"/>
    <w:rsid w:val="0048796B"/>
    <w:rsid w:val="0049723E"/>
    <w:rsid w:val="004A0499"/>
    <w:rsid w:val="004A1216"/>
    <w:rsid w:val="004A1947"/>
    <w:rsid w:val="004B098B"/>
    <w:rsid w:val="004B192E"/>
    <w:rsid w:val="004C071E"/>
    <w:rsid w:val="004C3456"/>
    <w:rsid w:val="004C4B26"/>
    <w:rsid w:val="004D0429"/>
    <w:rsid w:val="004D1350"/>
    <w:rsid w:val="004D4F73"/>
    <w:rsid w:val="004E0486"/>
    <w:rsid w:val="004E226B"/>
    <w:rsid w:val="004E3A9A"/>
    <w:rsid w:val="004E6B58"/>
    <w:rsid w:val="004F07B1"/>
    <w:rsid w:val="004F2EC1"/>
    <w:rsid w:val="004F47A0"/>
    <w:rsid w:val="004F72EB"/>
    <w:rsid w:val="00501A2E"/>
    <w:rsid w:val="00501C92"/>
    <w:rsid w:val="005054E1"/>
    <w:rsid w:val="00505C6C"/>
    <w:rsid w:val="00507670"/>
    <w:rsid w:val="00517FA5"/>
    <w:rsid w:val="0052158C"/>
    <w:rsid w:val="00521A1A"/>
    <w:rsid w:val="005301FB"/>
    <w:rsid w:val="00533037"/>
    <w:rsid w:val="005378E0"/>
    <w:rsid w:val="0054039C"/>
    <w:rsid w:val="00542280"/>
    <w:rsid w:val="005467B4"/>
    <w:rsid w:val="005476B9"/>
    <w:rsid w:val="005508D2"/>
    <w:rsid w:val="005528DA"/>
    <w:rsid w:val="00555AD0"/>
    <w:rsid w:val="00560273"/>
    <w:rsid w:val="0056103B"/>
    <w:rsid w:val="0056148B"/>
    <w:rsid w:val="005638B0"/>
    <w:rsid w:val="00567F07"/>
    <w:rsid w:val="00570FEF"/>
    <w:rsid w:val="0057796A"/>
    <w:rsid w:val="00580788"/>
    <w:rsid w:val="005811CF"/>
    <w:rsid w:val="00581264"/>
    <w:rsid w:val="0058140A"/>
    <w:rsid w:val="0058397F"/>
    <w:rsid w:val="005858DE"/>
    <w:rsid w:val="00590E87"/>
    <w:rsid w:val="00591FC1"/>
    <w:rsid w:val="005A1265"/>
    <w:rsid w:val="005A2C3D"/>
    <w:rsid w:val="005A677A"/>
    <w:rsid w:val="005A6EB3"/>
    <w:rsid w:val="005A7CF1"/>
    <w:rsid w:val="005B0E7F"/>
    <w:rsid w:val="005B1BDE"/>
    <w:rsid w:val="005B29AF"/>
    <w:rsid w:val="005B56BD"/>
    <w:rsid w:val="005C5E51"/>
    <w:rsid w:val="005D4551"/>
    <w:rsid w:val="005D6351"/>
    <w:rsid w:val="005E1176"/>
    <w:rsid w:val="005E26B5"/>
    <w:rsid w:val="005E66FE"/>
    <w:rsid w:val="005E6EE8"/>
    <w:rsid w:val="005E7305"/>
    <w:rsid w:val="005E7ACF"/>
    <w:rsid w:val="005F103F"/>
    <w:rsid w:val="005F168D"/>
    <w:rsid w:val="005F352A"/>
    <w:rsid w:val="005F6D0B"/>
    <w:rsid w:val="005F760A"/>
    <w:rsid w:val="006008EB"/>
    <w:rsid w:val="00600FE0"/>
    <w:rsid w:val="00604299"/>
    <w:rsid w:val="006046AD"/>
    <w:rsid w:val="006125C2"/>
    <w:rsid w:val="00612712"/>
    <w:rsid w:val="0061466F"/>
    <w:rsid w:val="00615F6E"/>
    <w:rsid w:val="006211CA"/>
    <w:rsid w:val="0062127A"/>
    <w:rsid w:val="00622166"/>
    <w:rsid w:val="00622895"/>
    <w:rsid w:val="00622CA1"/>
    <w:rsid w:val="00624CF1"/>
    <w:rsid w:val="00630DD5"/>
    <w:rsid w:val="00640611"/>
    <w:rsid w:val="00641E1A"/>
    <w:rsid w:val="00642693"/>
    <w:rsid w:val="00642C42"/>
    <w:rsid w:val="006459E8"/>
    <w:rsid w:val="00653604"/>
    <w:rsid w:val="0065675E"/>
    <w:rsid w:val="00656EE4"/>
    <w:rsid w:val="00657A96"/>
    <w:rsid w:val="006630B3"/>
    <w:rsid w:val="00665C34"/>
    <w:rsid w:val="00667028"/>
    <w:rsid w:val="006673E0"/>
    <w:rsid w:val="00672377"/>
    <w:rsid w:val="00672EB8"/>
    <w:rsid w:val="00674F42"/>
    <w:rsid w:val="006756BD"/>
    <w:rsid w:val="0067577F"/>
    <w:rsid w:val="00680D7C"/>
    <w:rsid w:val="00682F3F"/>
    <w:rsid w:val="0068524B"/>
    <w:rsid w:val="006879E7"/>
    <w:rsid w:val="00687B85"/>
    <w:rsid w:val="0069063E"/>
    <w:rsid w:val="00692058"/>
    <w:rsid w:val="00694A32"/>
    <w:rsid w:val="00696C53"/>
    <w:rsid w:val="006A057C"/>
    <w:rsid w:val="006A0DCE"/>
    <w:rsid w:val="006A190B"/>
    <w:rsid w:val="006A3AD4"/>
    <w:rsid w:val="006A3E13"/>
    <w:rsid w:val="006A3E8E"/>
    <w:rsid w:val="006A68F6"/>
    <w:rsid w:val="006B0256"/>
    <w:rsid w:val="006C0EA8"/>
    <w:rsid w:val="006C22C2"/>
    <w:rsid w:val="006C4060"/>
    <w:rsid w:val="006C4E54"/>
    <w:rsid w:val="006D0313"/>
    <w:rsid w:val="006D23F4"/>
    <w:rsid w:val="006D492F"/>
    <w:rsid w:val="006E126D"/>
    <w:rsid w:val="006E1801"/>
    <w:rsid w:val="006E4010"/>
    <w:rsid w:val="006E5D35"/>
    <w:rsid w:val="006E67CB"/>
    <w:rsid w:val="006F0B7E"/>
    <w:rsid w:val="006F44BC"/>
    <w:rsid w:val="00702DDE"/>
    <w:rsid w:val="00704735"/>
    <w:rsid w:val="007115DB"/>
    <w:rsid w:val="00716D5E"/>
    <w:rsid w:val="007207C9"/>
    <w:rsid w:val="00720B2C"/>
    <w:rsid w:val="0072131E"/>
    <w:rsid w:val="00721ECD"/>
    <w:rsid w:val="0072313A"/>
    <w:rsid w:val="00723FF6"/>
    <w:rsid w:val="0072549B"/>
    <w:rsid w:val="0072610C"/>
    <w:rsid w:val="00730C35"/>
    <w:rsid w:val="00730DD5"/>
    <w:rsid w:val="007409C6"/>
    <w:rsid w:val="00745A56"/>
    <w:rsid w:val="00747C50"/>
    <w:rsid w:val="00750F3C"/>
    <w:rsid w:val="0075365B"/>
    <w:rsid w:val="007542C5"/>
    <w:rsid w:val="0076071E"/>
    <w:rsid w:val="0076366F"/>
    <w:rsid w:val="00765F4F"/>
    <w:rsid w:val="00767BBE"/>
    <w:rsid w:val="007703F9"/>
    <w:rsid w:val="00773073"/>
    <w:rsid w:val="007739CF"/>
    <w:rsid w:val="00775324"/>
    <w:rsid w:val="00780269"/>
    <w:rsid w:val="007843F5"/>
    <w:rsid w:val="00784CE9"/>
    <w:rsid w:val="007861D3"/>
    <w:rsid w:val="00790949"/>
    <w:rsid w:val="0079591C"/>
    <w:rsid w:val="00797051"/>
    <w:rsid w:val="007A4436"/>
    <w:rsid w:val="007A6481"/>
    <w:rsid w:val="007B3D0E"/>
    <w:rsid w:val="007B5777"/>
    <w:rsid w:val="007B63AF"/>
    <w:rsid w:val="007B6C61"/>
    <w:rsid w:val="007C1C5A"/>
    <w:rsid w:val="007C293D"/>
    <w:rsid w:val="007C33C7"/>
    <w:rsid w:val="007C46FC"/>
    <w:rsid w:val="007C63FD"/>
    <w:rsid w:val="007D4EFF"/>
    <w:rsid w:val="007D535A"/>
    <w:rsid w:val="007D7CBA"/>
    <w:rsid w:val="007E07AE"/>
    <w:rsid w:val="007E2705"/>
    <w:rsid w:val="007E5244"/>
    <w:rsid w:val="007F13CE"/>
    <w:rsid w:val="007F1D48"/>
    <w:rsid w:val="007F3FFB"/>
    <w:rsid w:val="007F66D3"/>
    <w:rsid w:val="00801413"/>
    <w:rsid w:val="00801FE4"/>
    <w:rsid w:val="00802B1F"/>
    <w:rsid w:val="00812B22"/>
    <w:rsid w:val="00814922"/>
    <w:rsid w:val="00826292"/>
    <w:rsid w:val="0082688D"/>
    <w:rsid w:val="00826A89"/>
    <w:rsid w:val="00833231"/>
    <w:rsid w:val="00836A42"/>
    <w:rsid w:val="00836FA0"/>
    <w:rsid w:val="0084111C"/>
    <w:rsid w:val="008419D8"/>
    <w:rsid w:val="00844693"/>
    <w:rsid w:val="008451A5"/>
    <w:rsid w:val="00845D51"/>
    <w:rsid w:val="0084776B"/>
    <w:rsid w:val="008559AC"/>
    <w:rsid w:val="00855C5A"/>
    <w:rsid w:val="00857B35"/>
    <w:rsid w:val="00861824"/>
    <w:rsid w:val="00862488"/>
    <w:rsid w:val="008679D2"/>
    <w:rsid w:val="00873575"/>
    <w:rsid w:val="00877A47"/>
    <w:rsid w:val="00877F7C"/>
    <w:rsid w:val="0088367C"/>
    <w:rsid w:val="00883D63"/>
    <w:rsid w:val="008854DA"/>
    <w:rsid w:val="0088667A"/>
    <w:rsid w:val="00893FE3"/>
    <w:rsid w:val="008941EC"/>
    <w:rsid w:val="008A08E8"/>
    <w:rsid w:val="008A0A0A"/>
    <w:rsid w:val="008A233C"/>
    <w:rsid w:val="008A32E0"/>
    <w:rsid w:val="008A7AE4"/>
    <w:rsid w:val="008B1E92"/>
    <w:rsid w:val="008C3690"/>
    <w:rsid w:val="008C52D6"/>
    <w:rsid w:val="008C556C"/>
    <w:rsid w:val="008C6CED"/>
    <w:rsid w:val="008D1021"/>
    <w:rsid w:val="008D1F50"/>
    <w:rsid w:val="008D23AC"/>
    <w:rsid w:val="008E4829"/>
    <w:rsid w:val="008E642E"/>
    <w:rsid w:val="008F1083"/>
    <w:rsid w:val="008F3138"/>
    <w:rsid w:val="008F4348"/>
    <w:rsid w:val="008F595A"/>
    <w:rsid w:val="008F66E2"/>
    <w:rsid w:val="00903912"/>
    <w:rsid w:val="00903E3C"/>
    <w:rsid w:val="00903E4A"/>
    <w:rsid w:val="0090443A"/>
    <w:rsid w:val="00904D38"/>
    <w:rsid w:val="00904FDF"/>
    <w:rsid w:val="0091474C"/>
    <w:rsid w:val="009172E6"/>
    <w:rsid w:val="00917D95"/>
    <w:rsid w:val="009219B1"/>
    <w:rsid w:val="00924474"/>
    <w:rsid w:val="00924D84"/>
    <w:rsid w:val="00925653"/>
    <w:rsid w:val="00926C46"/>
    <w:rsid w:val="00927F62"/>
    <w:rsid w:val="00930847"/>
    <w:rsid w:val="00931230"/>
    <w:rsid w:val="009316AB"/>
    <w:rsid w:val="00931AEA"/>
    <w:rsid w:val="009357E4"/>
    <w:rsid w:val="00940989"/>
    <w:rsid w:val="00946513"/>
    <w:rsid w:val="00947328"/>
    <w:rsid w:val="00953314"/>
    <w:rsid w:val="00965B34"/>
    <w:rsid w:val="00966935"/>
    <w:rsid w:val="0097182E"/>
    <w:rsid w:val="00971BDC"/>
    <w:rsid w:val="00973AD9"/>
    <w:rsid w:val="009753F0"/>
    <w:rsid w:val="00976B82"/>
    <w:rsid w:val="00977077"/>
    <w:rsid w:val="00977D98"/>
    <w:rsid w:val="009809AD"/>
    <w:rsid w:val="00981364"/>
    <w:rsid w:val="009813B3"/>
    <w:rsid w:val="009851BD"/>
    <w:rsid w:val="0098700A"/>
    <w:rsid w:val="00987AAB"/>
    <w:rsid w:val="009935E3"/>
    <w:rsid w:val="0099577D"/>
    <w:rsid w:val="00997CDC"/>
    <w:rsid w:val="00997D01"/>
    <w:rsid w:val="009A0F27"/>
    <w:rsid w:val="009A182C"/>
    <w:rsid w:val="009B0794"/>
    <w:rsid w:val="009C4838"/>
    <w:rsid w:val="009D031E"/>
    <w:rsid w:val="009D2228"/>
    <w:rsid w:val="009D71DC"/>
    <w:rsid w:val="009E286C"/>
    <w:rsid w:val="009E7473"/>
    <w:rsid w:val="009E7AC4"/>
    <w:rsid w:val="009F12D9"/>
    <w:rsid w:val="009F1398"/>
    <w:rsid w:val="009F371A"/>
    <w:rsid w:val="009F6E62"/>
    <w:rsid w:val="00A0022C"/>
    <w:rsid w:val="00A0215D"/>
    <w:rsid w:val="00A0416C"/>
    <w:rsid w:val="00A0698B"/>
    <w:rsid w:val="00A07698"/>
    <w:rsid w:val="00A0772F"/>
    <w:rsid w:val="00A11850"/>
    <w:rsid w:val="00A1312A"/>
    <w:rsid w:val="00A14C14"/>
    <w:rsid w:val="00A14C1C"/>
    <w:rsid w:val="00A17D54"/>
    <w:rsid w:val="00A25EDF"/>
    <w:rsid w:val="00A32278"/>
    <w:rsid w:val="00A34FA5"/>
    <w:rsid w:val="00A36B75"/>
    <w:rsid w:val="00A37FCC"/>
    <w:rsid w:val="00A40252"/>
    <w:rsid w:val="00A409F3"/>
    <w:rsid w:val="00A452F8"/>
    <w:rsid w:val="00A47A87"/>
    <w:rsid w:val="00A506B9"/>
    <w:rsid w:val="00A515CE"/>
    <w:rsid w:val="00A51813"/>
    <w:rsid w:val="00A64E1F"/>
    <w:rsid w:val="00A64F6D"/>
    <w:rsid w:val="00A67048"/>
    <w:rsid w:val="00A71CE4"/>
    <w:rsid w:val="00A8181D"/>
    <w:rsid w:val="00A85074"/>
    <w:rsid w:val="00A86A94"/>
    <w:rsid w:val="00A91503"/>
    <w:rsid w:val="00A92776"/>
    <w:rsid w:val="00A941A8"/>
    <w:rsid w:val="00A9567B"/>
    <w:rsid w:val="00A95A77"/>
    <w:rsid w:val="00A967CD"/>
    <w:rsid w:val="00A96DB1"/>
    <w:rsid w:val="00AA08E1"/>
    <w:rsid w:val="00AA0914"/>
    <w:rsid w:val="00AA3B73"/>
    <w:rsid w:val="00AA7AB0"/>
    <w:rsid w:val="00AB027A"/>
    <w:rsid w:val="00AB1A36"/>
    <w:rsid w:val="00AB4781"/>
    <w:rsid w:val="00AB7D59"/>
    <w:rsid w:val="00AC1F96"/>
    <w:rsid w:val="00AC3B8A"/>
    <w:rsid w:val="00AC3DC1"/>
    <w:rsid w:val="00AC3DE9"/>
    <w:rsid w:val="00AC492C"/>
    <w:rsid w:val="00AC5AC9"/>
    <w:rsid w:val="00AD1226"/>
    <w:rsid w:val="00AD2B3F"/>
    <w:rsid w:val="00AD2E42"/>
    <w:rsid w:val="00AD38A6"/>
    <w:rsid w:val="00AD789E"/>
    <w:rsid w:val="00AE284D"/>
    <w:rsid w:val="00AE4AE7"/>
    <w:rsid w:val="00AE4D75"/>
    <w:rsid w:val="00AE5F5A"/>
    <w:rsid w:val="00AF1050"/>
    <w:rsid w:val="00AF53C8"/>
    <w:rsid w:val="00B00E1B"/>
    <w:rsid w:val="00B0492B"/>
    <w:rsid w:val="00B04A89"/>
    <w:rsid w:val="00B063EE"/>
    <w:rsid w:val="00B127BC"/>
    <w:rsid w:val="00B13075"/>
    <w:rsid w:val="00B13342"/>
    <w:rsid w:val="00B167B3"/>
    <w:rsid w:val="00B16EB6"/>
    <w:rsid w:val="00B20FA1"/>
    <w:rsid w:val="00B21A15"/>
    <w:rsid w:val="00B23260"/>
    <w:rsid w:val="00B24071"/>
    <w:rsid w:val="00B263B3"/>
    <w:rsid w:val="00B320F6"/>
    <w:rsid w:val="00B32C21"/>
    <w:rsid w:val="00B34E4A"/>
    <w:rsid w:val="00B361DC"/>
    <w:rsid w:val="00B371F8"/>
    <w:rsid w:val="00B4206C"/>
    <w:rsid w:val="00B425CD"/>
    <w:rsid w:val="00B4271D"/>
    <w:rsid w:val="00B42BE4"/>
    <w:rsid w:val="00B44E69"/>
    <w:rsid w:val="00B45FFD"/>
    <w:rsid w:val="00B46EBD"/>
    <w:rsid w:val="00B5005C"/>
    <w:rsid w:val="00B50EC3"/>
    <w:rsid w:val="00B53CD1"/>
    <w:rsid w:val="00B55013"/>
    <w:rsid w:val="00B558D7"/>
    <w:rsid w:val="00B56C81"/>
    <w:rsid w:val="00B576DB"/>
    <w:rsid w:val="00B63416"/>
    <w:rsid w:val="00B63C90"/>
    <w:rsid w:val="00B64432"/>
    <w:rsid w:val="00B64800"/>
    <w:rsid w:val="00B71A6B"/>
    <w:rsid w:val="00B7333E"/>
    <w:rsid w:val="00B76CAE"/>
    <w:rsid w:val="00B76D5E"/>
    <w:rsid w:val="00B77F17"/>
    <w:rsid w:val="00B80559"/>
    <w:rsid w:val="00B80F26"/>
    <w:rsid w:val="00B82255"/>
    <w:rsid w:val="00B8239F"/>
    <w:rsid w:val="00B85D05"/>
    <w:rsid w:val="00B87132"/>
    <w:rsid w:val="00B926CA"/>
    <w:rsid w:val="00B96FC1"/>
    <w:rsid w:val="00BA2FB8"/>
    <w:rsid w:val="00BB16A4"/>
    <w:rsid w:val="00BB20D2"/>
    <w:rsid w:val="00BB263F"/>
    <w:rsid w:val="00BB324A"/>
    <w:rsid w:val="00BB38A1"/>
    <w:rsid w:val="00BB3A1E"/>
    <w:rsid w:val="00BB5CCF"/>
    <w:rsid w:val="00BC26FB"/>
    <w:rsid w:val="00BD21F7"/>
    <w:rsid w:val="00BD3933"/>
    <w:rsid w:val="00BD6948"/>
    <w:rsid w:val="00BE19C9"/>
    <w:rsid w:val="00BE24B9"/>
    <w:rsid w:val="00BE35D5"/>
    <w:rsid w:val="00BE4717"/>
    <w:rsid w:val="00BE7AEF"/>
    <w:rsid w:val="00BF0A54"/>
    <w:rsid w:val="00BF221F"/>
    <w:rsid w:val="00BF2D80"/>
    <w:rsid w:val="00C00E7C"/>
    <w:rsid w:val="00C12789"/>
    <w:rsid w:val="00C13A16"/>
    <w:rsid w:val="00C14EBD"/>
    <w:rsid w:val="00C16B6F"/>
    <w:rsid w:val="00C20B68"/>
    <w:rsid w:val="00C21778"/>
    <w:rsid w:val="00C231FC"/>
    <w:rsid w:val="00C244C7"/>
    <w:rsid w:val="00C24E58"/>
    <w:rsid w:val="00C264FB"/>
    <w:rsid w:val="00C315C6"/>
    <w:rsid w:val="00C315D3"/>
    <w:rsid w:val="00C327D1"/>
    <w:rsid w:val="00C34AF2"/>
    <w:rsid w:val="00C37A6F"/>
    <w:rsid w:val="00C4062D"/>
    <w:rsid w:val="00C4501C"/>
    <w:rsid w:val="00C46CE2"/>
    <w:rsid w:val="00C472A1"/>
    <w:rsid w:val="00C529B0"/>
    <w:rsid w:val="00C556EB"/>
    <w:rsid w:val="00C5748B"/>
    <w:rsid w:val="00C60891"/>
    <w:rsid w:val="00C62891"/>
    <w:rsid w:val="00C63260"/>
    <w:rsid w:val="00C646C0"/>
    <w:rsid w:val="00C70D53"/>
    <w:rsid w:val="00C7435E"/>
    <w:rsid w:val="00C8004F"/>
    <w:rsid w:val="00C82D82"/>
    <w:rsid w:val="00C840E7"/>
    <w:rsid w:val="00C861AC"/>
    <w:rsid w:val="00C864E6"/>
    <w:rsid w:val="00C908A3"/>
    <w:rsid w:val="00C920A0"/>
    <w:rsid w:val="00C934DC"/>
    <w:rsid w:val="00C93AC9"/>
    <w:rsid w:val="00C9512B"/>
    <w:rsid w:val="00CA0E0A"/>
    <w:rsid w:val="00CA1458"/>
    <w:rsid w:val="00CA394A"/>
    <w:rsid w:val="00CA79BA"/>
    <w:rsid w:val="00CB1F61"/>
    <w:rsid w:val="00CB5546"/>
    <w:rsid w:val="00CB57F6"/>
    <w:rsid w:val="00CC2555"/>
    <w:rsid w:val="00CC3EE5"/>
    <w:rsid w:val="00CC7955"/>
    <w:rsid w:val="00CD3EA8"/>
    <w:rsid w:val="00CD5C3A"/>
    <w:rsid w:val="00CD629F"/>
    <w:rsid w:val="00CE05C3"/>
    <w:rsid w:val="00CE191F"/>
    <w:rsid w:val="00CE3323"/>
    <w:rsid w:val="00CE5FBA"/>
    <w:rsid w:val="00CE70D0"/>
    <w:rsid w:val="00CF07CA"/>
    <w:rsid w:val="00CF2542"/>
    <w:rsid w:val="00CF44E7"/>
    <w:rsid w:val="00CF4D1F"/>
    <w:rsid w:val="00D0119B"/>
    <w:rsid w:val="00D100D1"/>
    <w:rsid w:val="00D1659E"/>
    <w:rsid w:val="00D16FE6"/>
    <w:rsid w:val="00D1742E"/>
    <w:rsid w:val="00D17A41"/>
    <w:rsid w:val="00D2228E"/>
    <w:rsid w:val="00D228C0"/>
    <w:rsid w:val="00D251DC"/>
    <w:rsid w:val="00D305B5"/>
    <w:rsid w:val="00D32581"/>
    <w:rsid w:val="00D427BA"/>
    <w:rsid w:val="00D45298"/>
    <w:rsid w:val="00D51B75"/>
    <w:rsid w:val="00D52617"/>
    <w:rsid w:val="00D5400D"/>
    <w:rsid w:val="00D55574"/>
    <w:rsid w:val="00D57EE5"/>
    <w:rsid w:val="00D65469"/>
    <w:rsid w:val="00D657CC"/>
    <w:rsid w:val="00D709FC"/>
    <w:rsid w:val="00D7646D"/>
    <w:rsid w:val="00D8490E"/>
    <w:rsid w:val="00D87B15"/>
    <w:rsid w:val="00D93730"/>
    <w:rsid w:val="00D96891"/>
    <w:rsid w:val="00DA1D75"/>
    <w:rsid w:val="00DA34A7"/>
    <w:rsid w:val="00DA390D"/>
    <w:rsid w:val="00DA47E6"/>
    <w:rsid w:val="00DA6724"/>
    <w:rsid w:val="00DB0105"/>
    <w:rsid w:val="00DB3DD5"/>
    <w:rsid w:val="00DB5418"/>
    <w:rsid w:val="00DB5B5A"/>
    <w:rsid w:val="00DC20F4"/>
    <w:rsid w:val="00DC6C98"/>
    <w:rsid w:val="00DD1830"/>
    <w:rsid w:val="00DD4838"/>
    <w:rsid w:val="00DD7D6E"/>
    <w:rsid w:val="00DE259E"/>
    <w:rsid w:val="00DE66A0"/>
    <w:rsid w:val="00DE77D0"/>
    <w:rsid w:val="00DF1D5C"/>
    <w:rsid w:val="00DF5B67"/>
    <w:rsid w:val="00DF5DD3"/>
    <w:rsid w:val="00DF7948"/>
    <w:rsid w:val="00E0532D"/>
    <w:rsid w:val="00E06C9A"/>
    <w:rsid w:val="00E156F7"/>
    <w:rsid w:val="00E16203"/>
    <w:rsid w:val="00E1692E"/>
    <w:rsid w:val="00E172A0"/>
    <w:rsid w:val="00E22C74"/>
    <w:rsid w:val="00E24D62"/>
    <w:rsid w:val="00E26974"/>
    <w:rsid w:val="00E314F4"/>
    <w:rsid w:val="00E34115"/>
    <w:rsid w:val="00E36E57"/>
    <w:rsid w:val="00E375E2"/>
    <w:rsid w:val="00E4341A"/>
    <w:rsid w:val="00E452EF"/>
    <w:rsid w:val="00E46965"/>
    <w:rsid w:val="00E46FAF"/>
    <w:rsid w:val="00E5620F"/>
    <w:rsid w:val="00E577A2"/>
    <w:rsid w:val="00E60436"/>
    <w:rsid w:val="00E62993"/>
    <w:rsid w:val="00E75741"/>
    <w:rsid w:val="00E83034"/>
    <w:rsid w:val="00E8439D"/>
    <w:rsid w:val="00E85C99"/>
    <w:rsid w:val="00E92B72"/>
    <w:rsid w:val="00E93BB1"/>
    <w:rsid w:val="00E93F02"/>
    <w:rsid w:val="00EA22F6"/>
    <w:rsid w:val="00EA3376"/>
    <w:rsid w:val="00EA4C4D"/>
    <w:rsid w:val="00EA6C14"/>
    <w:rsid w:val="00EA7DC3"/>
    <w:rsid w:val="00EB3A6C"/>
    <w:rsid w:val="00EB3D4A"/>
    <w:rsid w:val="00EB4A47"/>
    <w:rsid w:val="00EB591E"/>
    <w:rsid w:val="00EC0899"/>
    <w:rsid w:val="00EC31A3"/>
    <w:rsid w:val="00EC3232"/>
    <w:rsid w:val="00EC6DCA"/>
    <w:rsid w:val="00ED4644"/>
    <w:rsid w:val="00ED5109"/>
    <w:rsid w:val="00ED688F"/>
    <w:rsid w:val="00EE2FBA"/>
    <w:rsid w:val="00EE61C8"/>
    <w:rsid w:val="00EF176F"/>
    <w:rsid w:val="00EF6437"/>
    <w:rsid w:val="00F012AB"/>
    <w:rsid w:val="00F0225B"/>
    <w:rsid w:val="00F040D1"/>
    <w:rsid w:val="00F066F6"/>
    <w:rsid w:val="00F10CC0"/>
    <w:rsid w:val="00F149A1"/>
    <w:rsid w:val="00F14A12"/>
    <w:rsid w:val="00F14B21"/>
    <w:rsid w:val="00F16872"/>
    <w:rsid w:val="00F20DE6"/>
    <w:rsid w:val="00F2574A"/>
    <w:rsid w:val="00F2638F"/>
    <w:rsid w:val="00F319EB"/>
    <w:rsid w:val="00F3356A"/>
    <w:rsid w:val="00F3453B"/>
    <w:rsid w:val="00F42D26"/>
    <w:rsid w:val="00F46E82"/>
    <w:rsid w:val="00F47BBA"/>
    <w:rsid w:val="00F510B7"/>
    <w:rsid w:val="00F558CB"/>
    <w:rsid w:val="00F575E5"/>
    <w:rsid w:val="00F60A71"/>
    <w:rsid w:val="00F70CB1"/>
    <w:rsid w:val="00F71B3E"/>
    <w:rsid w:val="00F768AF"/>
    <w:rsid w:val="00F76C77"/>
    <w:rsid w:val="00F82EC8"/>
    <w:rsid w:val="00F84397"/>
    <w:rsid w:val="00F84CF0"/>
    <w:rsid w:val="00F86F0B"/>
    <w:rsid w:val="00F903F0"/>
    <w:rsid w:val="00F910D2"/>
    <w:rsid w:val="00F9225B"/>
    <w:rsid w:val="00F9323A"/>
    <w:rsid w:val="00F947EF"/>
    <w:rsid w:val="00F9555C"/>
    <w:rsid w:val="00FA0AAE"/>
    <w:rsid w:val="00FA3105"/>
    <w:rsid w:val="00FB12D7"/>
    <w:rsid w:val="00FB382E"/>
    <w:rsid w:val="00FB7A55"/>
    <w:rsid w:val="00FC72E9"/>
    <w:rsid w:val="00FD0BFF"/>
    <w:rsid w:val="00FD1194"/>
    <w:rsid w:val="00FD2226"/>
    <w:rsid w:val="00FD5B4B"/>
    <w:rsid w:val="00FE4A4B"/>
    <w:rsid w:val="00FF1403"/>
    <w:rsid w:val="00FF3975"/>
    <w:rsid w:val="00FF425D"/>
    <w:rsid w:val="00FF548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21ECD"/>
    <w:pPr>
      <w:spacing w:after="300"/>
      <w:outlineLvl w:val="1"/>
    </w:pPr>
    <w:rPr>
      <w:rFonts w:ascii="Verdana" w:hAnsi="Verdana"/>
      <w:b/>
      <w:bCs/>
      <w:color w:val="EB0101"/>
      <w:sz w:val="32"/>
      <w:szCs w:val="32"/>
    </w:rPr>
  </w:style>
  <w:style w:type="paragraph" w:styleId="3">
    <w:name w:val="heading 3"/>
    <w:basedOn w:val="a"/>
    <w:next w:val="a"/>
    <w:qFormat/>
    <w:rsid w:val="00A3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B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28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228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228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A6EB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5FB5"/>
    <w:pPr>
      <w:spacing w:before="100" w:beforeAutospacing="1" w:after="100" w:afterAutospacing="1"/>
    </w:pPr>
  </w:style>
  <w:style w:type="paragraph" w:styleId="a5">
    <w:name w:val="footer"/>
    <w:basedOn w:val="a"/>
    <w:rsid w:val="002823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3EE"/>
  </w:style>
  <w:style w:type="paragraph" w:styleId="a7">
    <w:name w:val="header"/>
    <w:basedOn w:val="a"/>
    <w:link w:val="a8"/>
    <w:uiPriority w:val="99"/>
    <w:rsid w:val="005528DA"/>
    <w:pPr>
      <w:tabs>
        <w:tab w:val="center" w:pos="4677"/>
        <w:tab w:val="right" w:pos="9355"/>
      </w:tabs>
    </w:pPr>
  </w:style>
  <w:style w:type="paragraph" w:customStyle="1" w:styleId="Pro-Gramma">
    <w:name w:val="Pro-Gramma Знак"/>
    <w:basedOn w:val="a"/>
    <w:link w:val="Pro-Gramma0"/>
    <w:rsid w:val="00A36B75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9">
    <w:name w:val="Body Text"/>
    <w:basedOn w:val="a"/>
    <w:semiHidden/>
    <w:rsid w:val="00A36B75"/>
    <w:pPr>
      <w:spacing w:after="120"/>
    </w:pPr>
  </w:style>
  <w:style w:type="character" w:customStyle="1" w:styleId="Pro-Gramma0">
    <w:name w:val="Pro-Gramma Знак Знак"/>
    <w:link w:val="Pro-Gramma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">
    <w:name w:val="Pro-List #1 Знак Знак"/>
    <w:basedOn w:val="Pro-Gramma0"/>
    <w:link w:val="Pro-List10"/>
    <w:locked/>
    <w:rsid w:val="00A36B75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"/>
    <w:basedOn w:val="Pro-Gramma"/>
    <w:link w:val="Pro-List1"/>
    <w:rsid w:val="00A36B75"/>
    <w:pPr>
      <w:tabs>
        <w:tab w:val="left" w:pos="1134"/>
      </w:tabs>
      <w:spacing w:before="180"/>
      <w:ind w:hanging="295"/>
    </w:pPr>
  </w:style>
  <w:style w:type="character" w:customStyle="1" w:styleId="TextNPA">
    <w:name w:val="Text NPA"/>
    <w:rsid w:val="00A36B75"/>
    <w:rPr>
      <w:rFonts w:ascii="Courier New" w:hAnsi="Courier New" w:cs="Courier New" w:hint="default"/>
    </w:rPr>
  </w:style>
  <w:style w:type="paragraph" w:customStyle="1" w:styleId="Pro-List2">
    <w:name w:val="Pro-List #2 Знак"/>
    <w:basedOn w:val="Pro-List10"/>
    <w:link w:val="Pro-List20"/>
    <w:rsid w:val="00A36B75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 Знак"/>
    <w:basedOn w:val="Pro-List1"/>
    <w:link w:val="Pro-List2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A36B75"/>
    <w:rPr>
      <w:rFonts w:ascii="Georgia" w:hAnsi="Georgia" w:hint="default"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F352A"/>
    <w:pPr>
      <w:ind w:left="708"/>
    </w:pPr>
  </w:style>
  <w:style w:type="character" w:customStyle="1" w:styleId="10">
    <w:name w:val="Заголовок 1 Знак"/>
    <w:link w:val="1"/>
    <w:rsid w:val="00DA3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E314F4"/>
    <w:pPr>
      <w:spacing w:after="120" w:line="480" w:lineRule="auto"/>
    </w:pPr>
  </w:style>
  <w:style w:type="character" w:customStyle="1" w:styleId="21">
    <w:name w:val="Основной текст 2 Знак"/>
    <w:link w:val="20"/>
    <w:rsid w:val="00E314F4"/>
    <w:rPr>
      <w:sz w:val="24"/>
      <w:szCs w:val="24"/>
    </w:rPr>
  </w:style>
  <w:style w:type="character" w:customStyle="1" w:styleId="apple-style-span">
    <w:name w:val="apple-style-span"/>
    <w:rsid w:val="00247AC9"/>
  </w:style>
  <w:style w:type="character" w:styleId="ab">
    <w:name w:val="Strong"/>
    <w:uiPriority w:val="22"/>
    <w:qFormat/>
    <w:rsid w:val="00247AC9"/>
    <w:rPr>
      <w:b/>
      <w:bCs/>
    </w:rPr>
  </w:style>
  <w:style w:type="paragraph" w:styleId="ac">
    <w:name w:val="Balloon Text"/>
    <w:basedOn w:val="a"/>
    <w:link w:val="ad"/>
    <w:rsid w:val="002345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455A"/>
    <w:rPr>
      <w:rFonts w:ascii="Tahoma" w:hAnsi="Tahoma" w:cs="Tahoma"/>
      <w:sz w:val="16"/>
      <w:szCs w:val="16"/>
    </w:rPr>
  </w:style>
  <w:style w:type="paragraph" w:customStyle="1" w:styleId="FR1">
    <w:name w:val="FR1"/>
    <w:rsid w:val="00780269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780269"/>
    <w:pPr>
      <w:widowControl w:val="0"/>
      <w:spacing w:before="360"/>
      <w:jc w:val="center"/>
    </w:pPr>
    <w:rPr>
      <w:rFonts w:ascii="Arial" w:hAnsi="Arial"/>
    </w:rPr>
  </w:style>
  <w:style w:type="table" w:styleId="ae">
    <w:name w:val="Table Professional"/>
    <w:basedOn w:val="a1"/>
    <w:rsid w:val="006042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ий колонтитул Знак"/>
    <w:link w:val="a7"/>
    <w:uiPriority w:val="99"/>
    <w:rsid w:val="00A91503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228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28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228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BD29-BB03-421E-91F7-75492EAE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9</cp:revision>
  <cp:lastPrinted>2019-03-06T05:40:00Z</cp:lastPrinted>
  <dcterms:created xsi:type="dcterms:W3CDTF">2019-02-13T05:32:00Z</dcterms:created>
  <dcterms:modified xsi:type="dcterms:W3CDTF">2019-03-07T00:49:00Z</dcterms:modified>
</cp:coreProperties>
</file>